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FCA52" w14:textId="611C46E9" w:rsidR="00E61138" w:rsidRPr="008031BE" w:rsidRDefault="008031BE" w:rsidP="0080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3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Бекітемін:</w:t>
      </w:r>
    </w:p>
    <w:p w14:paraId="3B3AF899" w14:textId="14D93E66" w:rsidR="00D96EEC" w:rsidRPr="008031BE" w:rsidRDefault="008031BE" w:rsidP="0080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3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директоры:</w:t>
      </w:r>
    </w:p>
    <w:p w14:paraId="426F3E2D" w14:textId="22E280DA" w:rsidR="00E61138" w:rsidRPr="008031BE" w:rsidRDefault="006D4137" w:rsidP="0080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3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Б.Бейсеқұл</w:t>
      </w:r>
    </w:p>
    <w:p w14:paraId="40B116C5" w14:textId="6675E843" w:rsidR="00E61138" w:rsidRPr="008031BE" w:rsidRDefault="00E61138" w:rsidP="0080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4C355E9" w14:textId="545C2D9A" w:rsidR="00E61138" w:rsidRDefault="00E61138" w:rsidP="008031B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14:paraId="22D705C7" w14:textId="77777777" w:rsidR="00D96EEC" w:rsidRDefault="00D96EEC" w:rsidP="00E6113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14:paraId="2E05586B" w14:textId="77777777" w:rsidR="00D96EEC" w:rsidRPr="008031BE" w:rsidRDefault="00D96EEC" w:rsidP="00E6113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14:paraId="34C3BD63" w14:textId="170250CD" w:rsidR="00E61138" w:rsidRPr="008031BE" w:rsidRDefault="003573FE" w:rsidP="00E611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2022-2023</w:t>
      </w:r>
      <w:r w:rsidR="00E61138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жылына арналған</w:t>
      </w:r>
    </w:p>
    <w:p w14:paraId="27E1F28F" w14:textId="19740B67" w:rsidR="00807260" w:rsidRPr="008031BE" w:rsidRDefault="006D4137" w:rsidP="00E611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№23«1 Мамыр</w:t>
      </w:r>
      <w:r w:rsidR="00E61138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жалпы </w:t>
      </w:r>
      <w:r w:rsidR="00E61138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07260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орта мектептің</w:t>
      </w:r>
      <w:r w:rsidR="00E61138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мектепалды </w:t>
      </w:r>
      <w:r w:rsidR="008031BE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тобының      </w:t>
      </w:r>
      <w:r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 w:rsid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="001C042B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(А және Ә</w:t>
      </w:r>
      <w:r w:rsidR="00807260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топтары үшін)</w:t>
      </w:r>
    </w:p>
    <w:p w14:paraId="54454E76" w14:textId="37B90C68" w:rsidR="00E61138" w:rsidRPr="008031BE" w:rsidRDefault="00D96EEC" w:rsidP="00E611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61138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</w:t>
      </w:r>
      <w:r w:rsidR="00E61138" w:rsidRPr="008031BE">
        <w:rPr>
          <w:rFonts w:ascii="Times New Roman" w:eastAsia="Calibri" w:hAnsi="Times New Roman" w:cs="Times New Roman"/>
          <w:sz w:val="24"/>
          <w:szCs w:val="24"/>
          <w:lang w:val="kk-KZ"/>
        </w:rPr>
        <w:t>5 жастағы балалар)</w:t>
      </w:r>
      <w:r w:rsidR="00E61138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14:paraId="01DFFA5C" w14:textId="5DC20B03" w:rsidR="00E61138" w:rsidRPr="008031BE" w:rsidRDefault="00E61138" w:rsidP="00E611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031BE" w:rsidRPr="008031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Күн тәртібі</w:t>
      </w:r>
    </w:p>
    <w:tbl>
      <w:tblPr>
        <w:tblW w:w="0" w:type="auto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016"/>
        <w:gridCol w:w="2333"/>
      </w:tblGrid>
      <w:tr w:rsidR="00E61138" w:rsidRPr="008031BE" w14:paraId="13550D95" w14:textId="77777777" w:rsidTr="007E4277">
        <w:tc>
          <w:tcPr>
            <w:tcW w:w="656" w:type="dxa"/>
            <w:shd w:val="clear" w:color="auto" w:fill="auto"/>
          </w:tcPr>
          <w:p w14:paraId="3B8FABA5" w14:textId="77777777" w:rsidR="00E61138" w:rsidRPr="008031BE" w:rsidRDefault="00E61138" w:rsidP="007E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р/с</w:t>
            </w:r>
          </w:p>
        </w:tc>
        <w:tc>
          <w:tcPr>
            <w:tcW w:w="7016" w:type="dxa"/>
          </w:tcPr>
          <w:p w14:paraId="11B8AEF4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Күн тәртібінің кезеңдері</w:t>
            </w:r>
          </w:p>
        </w:tc>
        <w:tc>
          <w:tcPr>
            <w:tcW w:w="2333" w:type="dxa"/>
          </w:tcPr>
          <w:p w14:paraId="751C7EE9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 xml:space="preserve">Уақыты </w:t>
            </w:r>
          </w:p>
          <w:p w14:paraId="613D9A4B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 xml:space="preserve"> (сағат, минут)</w:t>
            </w:r>
          </w:p>
        </w:tc>
      </w:tr>
      <w:tr w:rsidR="00E61138" w:rsidRPr="008031BE" w14:paraId="6ADB0DCC" w14:textId="77777777" w:rsidTr="007E4277">
        <w:trPr>
          <w:trHeight w:val="238"/>
        </w:trPr>
        <w:tc>
          <w:tcPr>
            <w:tcW w:w="656" w:type="dxa"/>
            <w:shd w:val="clear" w:color="auto" w:fill="auto"/>
          </w:tcPr>
          <w:p w14:paraId="40F6DAE8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1</w:t>
            </w:r>
          </w:p>
        </w:tc>
        <w:tc>
          <w:tcPr>
            <w:tcW w:w="7016" w:type="dxa"/>
          </w:tcPr>
          <w:p w14:paraId="5938BE96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Балаларды қабылдау</w:t>
            </w:r>
          </w:p>
        </w:tc>
        <w:tc>
          <w:tcPr>
            <w:tcW w:w="2333" w:type="dxa"/>
          </w:tcPr>
          <w:p w14:paraId="70F46531" w14:textId="57098DD5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08:</w:t>
            </w:r>
            <w:r w:rsidR="001E6F7E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30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-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</w:t>
            </w:r>
            <w:r w:rsidR="001E6F7E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8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="00E9201A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40</w:t>
            </w:r>
          </w:p>
        </w:tc>
      </w:tr>
      <w:tr w:rsidR="00E61138" w:rsidRPr="008031BE" w14:paraId="50318118" w14:textId="77777777" w:rsidTr="007E4277">
        <w:trPr>
          <w:trHeight w:val="482"/>
        </w:trPr>
        <w:tc>
          <w:tcPr>
            <w:tcW w:w="656" w:type="dxa"/>
            <w:shd w:val="clear" w:color="auto" w:fill="auto"/>
          </w:tcPr>
          <w:p w14:paraId="70AD34D5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2</w:t>
            </w:r>
          </w:p>
        </w:tc>
        <w:tc>
          <w:tcPr>
            <w:tcW w:w="7016" w:type="dxa"/>
          </w:tcPr>
          <w:p w14:paraId="3FD0B49B" w14:textId="2F5A7AB4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Ата-аналармен</w:t>
            </w:r>
            <w:r w:rsidR="00C43E6B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немесе баланың басқа заңды өкілдерімен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</w:t>
            </w:r>
            <w:r w:rsidR="00C43E6B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кеңес 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әңгімелес</w:t>
            </w:r>
            <w:r w:rsidR="00C43E6B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у.</w:t>
            </w:r>
          </w:p>
        </w:tc>
        <w:tc>
          <w:tcPr>
            <w:tcW w:w="2333" w:type="dxa"/>
          </w:tcPr>
          <w:p w14:paraId="44AD876F" w14:textId="40423148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08: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30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-08:</w:t>
            </w:r>
            <w:r w:rsidR="00E9201A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40</w:t>
            </w:r>
          </w:p>
        </w:tc>
      </w:tr>
      <w:tr w:rsidR="00E61138" w:rsidRPr="008031BE" w14:paraId="1AA9C39E" w14:textId="77777777" w:rsidTr="007E4277">
        <w:trPr>
          <w:trHeight w:val="971"/>
        </w:trPr>
        <w:tc>
          <w:tcPr>
            <w:tcW w:w="656" w:type="dxa"/>
            <w:shd w:val="clear" w:color="auto" w:fill="auto"/>
          </w:tcPr>
          <w:p w14:paraId="16325268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3</w:t>
            </w:r>
          </w:p>
        </w:tc>
        <w:tc>
          <w:tcPr>
            <w:tcW w:w="7016" w:type="dxa"/>
          </w:tcPr>
          <w:p w14:paraId="23902DB5" w14:textId="439A999D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Балалардың дербес әрекеті (</w:t>
            </w:r>
            <w:r w:rsidR="00C43E6B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аз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қимылды, үстел үсті ойындары, бейнелеу әрекеті, кітаптар қарау және басқа</w:t>
            </w:r>
            <w:r w:rsidR="00C43E6B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лар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)</w:t>
            </w:r>
          </w:p>
        </w:tc>
        <w:tc>
          <w:tcPr>
            <w:tcW w:w="2333" w:type="dxa"/>
          </w:tcPr>
          <w:p w14:paraId="6D364EFE" w14:textId="5E082B64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</w:t>
            </w:r>
            <w:r w:rsidR="001E6F7E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8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="00F940EA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0-0</w:t>
            </w:r>
            <w:r w:rsidR="001E6F7E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9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="00F940EA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5</w:t>
            </w:r>
            <w:r w:rsidR="001E6F7E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0</w:t>
            </w:r>
          </w:p>
          <w:p w14:paraId="57816919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</w:tr>
      <w:tr w:rsidR="00E61138" w:rsidRPr="008031BE" w14:paraId="7B952048" w14:textId="77777777" w:rsidTr="007E4277">
        <w:trPr>
          <w:trHeight w:val="417"/>
        </w:trPr>
        <w:tc>
          <w:tcPr>
            <w:tcW w:w="656" w:type="dxa"/>
            <w:shd w:val="clear" w:color="auto" w:fill="auto"/>
          </w:tcPr>
          <w:p w14:paraId="7DC24E93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4</w:t>
            </w:r>
          </w:p>
        </w:tc>
        <w:tc>
          <w:tcPr>
            <w:tcW w:w="7016" w:type="dxa"/>
          </w:tcPr>
          <w:p w14:paraId="224D56DD" w14:textId="455C13E3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Таңерте</w:t>
            </w:r>
            <w:r w:rsidR="005044A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ң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гі жаттығу</w:t>
            </w:r>
          </w:p>
        </w:tc>
        <w:tc>
          <w:tcPr>
            <w:tcW w:w="2333" w:type="dxa"/>
          </w:tcPr>
          <w:p w14:paraId="0C0A20B3" w14:textId="08D77061" w:rsidR="00E61138" w:rsidRPr="008031BE" w:rsidRDefault="00E9201A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08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5</w:t>
            </w:r>
            <w:r w:rsidR="00F940EA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0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-09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00</w:t>
            </w:r>
          </w:p>
        </w:tc>
      </w:tr>
      <w:tr w:rsidR="00E61138" w:rsidRPr="008031BE" w14:paraId="1B9FC884" w14:textId="77777777" w:rsidTr="007E4277">
        <w:trPr>
          <w:trHeight w:val="416"/>
        </w:trPr>
        <w:tc>
          <w:tcPr>
            <w:tcW w:w="656" w:type="dxa"/>
            <w:shd w:val="clear" w:color="auto" w:fill="auto"/>
          </w:tcPr>
          <w:p w14:paraId="458FB537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6</w:t>
            </w:r>
          </w:p>
        </w:tc>
        <w:tc>
          <w:tcPr>
            <w:tcW w:w="7016" w:type="dxa"/>
          </w:tcPr>
          <w:p w14:paraId="7315769B" w14:textId="77777777" w:rsidR="008031BE" w:rsidRPr="008031BE" w:rsidRDefault="00E61138" w:rsidP="0080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Ұйымда</w:t>
            </w:r>
          </w:p>
          <w:p w14:paraId="3527D91F" w14:textId="44F1B0FB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стырылған іс-әрекетке дайындық</w:t>
            </w:r>
            <w:r w:rsidR="001F58D5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(бұдан әрі ҰІӘ)</w:t>
            </w:r>
          </w:p>
        </w:tc>
        <w:tc>
          <w:tcPr>
            <w:tcW w:w="2333" w:type="dxa"/>
          </w:tcPr>
          <w:p w14:paraId="54C14171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09:00-09:10</w:t>
            </w:r>
          </w:p>
          <w:p w14:paraId="14F87B52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</w:tr>
      <w:tr w:rsidR="00E61138" w:rsidRPr="008031BE" w14:paraId="0741E4FA" w14:textId="77777777" w:rsidTr="007E4277">
        <w:trPr>
          <w:trHeight w:val="562"/>
        </w:trPr>
        <w:tc>
          <w:tcPr>
            <w:tcW w:w="656" w:type="dxa"/>
            <w:shd w:val="clear" w:color="auto" w:fill="auto"/>
          </w:tcPr>
          <w:p w14:paraId="5BDC2D9E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7</w:t>
            </w:r>
          </w:p>
        </w:tc>
        <w:tc>
          <w:tcPr>
            <w:tcW w:w="7016" w:type="dxa"/>
          </w:tcPr>
          <w:p w14:paraId="264ED560" w14:textId="413720B1" w:rsidR="00E61138" w:rsidRPr="008031BE" w:rsidRDefault="001F58D5" w:rsidP="001F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К</w:t>
            </w:r>
            <w:r w:rsidR="00E6113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есте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ге сәйкес ҰІӘ</w:t>
            </w:r>
          </w:p>
        </w:tc>
        <w:tc>
          <w:tcPr>
            <w:tcW w:w="2333" w:type="dxa"/>
          </w:tcPr>
          <w:p w14:paraId="395C7853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09:10-09:40</w:t>
            </w:r>
          </w:p>
          <w:p w14:paraId="2B80E7B0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09:45-10:15</w:t>
            </w:r>
          </w:p>
          <w:p w14:paraId="0B45151F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10:20-10:50</w:t>
            </w:r>
          </w:p>
          <w:p w14:paraId="7447F2FE" w14:textId="77777777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10:55-11:25</w:t>
            </w:r>
          </w:p>
        </w:tc>
      </w:tr>
      <w:tr w:rsidR="00E61138" w:rsidRPr="008031BE" w14:paraId="26E76F66" w14:textId="77777777" w:rsidTr="007E4277">
        <w:trPr>
          <w:trHeight w:val="360"/>
        </w:trPr>
        <w:tc>
          <w:tcPr>
            <w:tcW w:w="656" w:type="dxa"/>
            <w:shd w:val="clear" w:color="auto" w:fill="auto"/>
          </w:tcPr>
          <w:p w14:paraId="05F9F11D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8</w:t>
            </w:r>
          </w:p>
        </w:tc>
        <w:tc>
          <w:tcPr>
            <w:tcW w:w="7016" w:type="dxa"/>
          </w:tcPr>
          <w:p w14:paraId="60A3920A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Серуенге дайындық</w:t>
            </w:r>
          </w:p>
        </w:tc>
        <w:tc>
          <w:tcPr>
            <w:tcW w:w="2333" w:type="dxa"/>
          </w:tcPr>
          <w:p w14:paraId="7E2685C9" w14:textId="0B94F055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11:25-11: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</w:t>
            </w:r>
          </w:p>
        </w:tc>
      </w:tr>
      <w:tr w:rsidR="00E61138" w:rsidRPr="008031BE" w14:paraId="34249B2D" w14:textId="77777777" w:rsidTr="007E4277">
        <w:trPr>
          <w:trHeight w:val="360"/>
        </w:trPr>
        <w:tc>
          <w:tcPr>
            <w:tcW w:w="656" w:type="dxa"/>
            <w:shd w:val="clear" w:color="auto" w:fill="auto"/>
          </w:tcPr>
          <w:p w14:paraId="17A96DCE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9</w:t>
            </w:r>
          </w:p>
        </w:tc>
        <w:tc>
          <w:tcPr>
            <w:tcW w:w="7016" w:type="dxa"/>
          </w:tcPr>
          <w:p w14:paraId="59E631D4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Серуен</w:t>
            </w:r>
          </w:p>
        </w:tc>
        <w:tc>
          <w:tcPr>
            <w:tcW w:w="2333" w:type="dxa"/>
          </w:tcPr>
          <w:p w14:paraId="6F12827B" w14:textId="5563A863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11: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0-12:</w:t>
            </w:r>
            <w:r w:rsidR="00E9201A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00</w:t>
            </w:r>
          </w:p>
        </w:tc>
      </w:tr>
      <w:tr w:rsidR="00E61138" w:rsidRPr="008031BE" w14:paraId="0B215051" w14:textId="77777777" w:rsidTr="007E4277">
        <w:trPr>
          <w:trHeight w:val="407"/>
        </w:trPr>
        <w:tc>
          <w:tcPr>
            <w:tcW w:w="656" w:type="dxa"/>
            <w:shd w:val="clear" w:color="auto" w:fill="auto"/>
          </w:tcPr>
          <w:p w14:paraId="7B61D5CD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10</w:t>
            </w:r>
          </w:p>
        </w:tc>
        <w:tc>
          <w:tcPr>
            <w:tcW w:w="7016" w:type="dxa"/>
          </w:tcPr>
          <w:p w14:paraId="73540C1C" w14:textId="03B18D49" w:rsidR="00E61138" w:rsidRPr="008031BE" w:rsidRDefault="003C1D1F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Серуеннен оралу</w:t>
            </w:r>
            <w:r w:rsidR="00E6113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</w:t>
            </w:r>
          </w:p>
        </w:tc>
        <w:tc>
          <w:tcPr>
            <w:tcW w:w="2333" w:type="dxa"/>
          </w:tcPr>
          <w:p w14:paraId="7A618B13" w14:textId="11CA346A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12: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05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-1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10</w:t>
            </w:r>
          </w:p>
        </w:tc>
      </w:tr>
      <w:tr w:rsidR="00E61138" w:rsidRPr="008031BE" w14:paraId="0BD4EB92" w14:textId="77777777" w:rsidTr="007E4277">
        <w:trPr>
          <w:trHeight w:val="353"/>
        </w:trPr>
        <w:tc>
          <w:tcPr>
            <w:tcW w:w="656" w:type="dxa"/>
            <w:shd w:val="clear" w:color="auto" w:fill="auto"/>
          </w:tcPr>
          <w:p w14:paraId="1812E302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11</w:t>
            </w:r>
          </w:p>
        </w:tc>
        <w:tc>
          <w:tcPr>
            <w:tcW w:w="7016" w:type="dxa"/>
          </w:tcPr>
          <w:p w14:paraId="279B8451" w14:textId="15291F00" w:rsidR="00E61138" w:rsidRPr="008031BE" w:rsidRDefault="001F58D5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Балалармен жеке жұмыс</w:t>
            </w:r>
          </w:p>
        </w:tc>
        <w:tc>
          <w:tcPr>
            <w:tcW w:w="2333" w:type="dxa"/>
          </w:tcPr>
          <w:p w14:paraId="142FE0EF" w14:textId="0728D4ED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0-1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</w:t>
            </w:r>
          </w:p>
        </w:tc>
      </w:tr>
      <w:tr w:rsidR="00E61138" w:rsidRPr="008031BE" w14:paraId="5C0F5E5B" w14:textId="77777777" w:rsidTr="007E4277">
        <w:trPr>
          <w:trHeight w:val="390"/>
        </w:trPr>
        <w:tc>
          <w:tcPr>
            <w:tcW w:w="656" w:type="dxa"/>
            <w:shd w:val="clear" w:color="auto" w:fill="auto"/>
          </w:tcPr>
          <w:p w14:paraId="025E031B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12</w:t>
            </w:r>
          </w:p>
        </w:tc>
        <w:tc>
          <w:tcPr>
            <w:tcW w:w="7016" w:type="dxa"/>
          </w:tcPr>
          <w:p w14:paraId="6BA9C5B9" w14:textId="08390341" w:rsidR="00E61138" w:rsidRPr="008031BE" w:rsidRDefault="001F58D5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Балалардың дербес әрекеті (аз қимылды, үстел үсті ойындары,</w:t>
            </w:r>
            <w:r w:rsidR="001E6F7E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бейнелеу әрекеті, кітаптарды қарау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 және басқа</w:t>
            </w:r>
            <w:r w:rsidR="001E6F7E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лар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)</w:t>
            </w:r>
          </w:p>
        </w:tc>
        <w:tc>
          <w:tcPr>
            <w:tcW w:w="2333" w:type="dxa"/>
          </w:tcPr>
          <w:p w14:paraId="6B133CC6" w14:textId="326341AE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0-1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:30</w:t>
            </w:r>
          </w:p>
        </w:tc>
      </w:tr>
      <w:tr w:rsidR="00E61138" w:rsidRPr="008031BE" w14:paraId="7A3A1408" w14:textId="77777777" w:rsidTr="007E4277">
        <w:trPr>
          <w:trHeight w:val="692"/>
        </w:trPr>
        <w:tc>
          <w:tcPr>
            <w:tcW w:w="656" w:type="dxa"/>
            <w:shd w:val="clear" w:color="auto" w:fill="auto"/>
          </w:tcPr>
          <w:p w14:paraId="54A3AE96" w14:textId="77777777" w:rsidR="00E61138" w:rsidRPr="008031BE" w:rsidRDefault="00E61138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13</w:t>
            </w:r>
          </w:p>
        </w:tc>
        <w:tc>
          <w:tcPr>
            <w:tcW w:w="7016" w:type="dxa"/>
          </w:tcPr>
          <w:p w14:paraId="5415C867" w14:textId="299CF06A" w:rsidR="00E61138" w:rsidRPr="008031BE" w:rsidRDefault="001F58D5" w:rsidP="007E4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333" w:type="dxa"/>
          </w:tcPr>
          <w:p w14:paraId="62B5F9B9" w14:textId="16229029" w:rsidR="00E61138" w:rsidRPr="008031BE" w:rsidRDefault="00E61138" w:rsidP="007E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:30-1</w:t>
            </w:r>
            <w:r w:rsidR="008F1078"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  <w:r w:rsidRPr="008031BE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:45</w:t>
            </w:r>
          </w:p>
        </w:tc>
      </w:tr>
    </w:tbl>
    <w:p w14:paraId="124DC14B" w14:textId="77777777" w:rsidR="00E4378B" w:rsidRPr="008031BE" w:rsidRDefault="00E4378B" w:rsidP="00E61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2C88BB" w14:textId="469185F5" w:rsidR="00E61138" w:rsidRPr="008031BE" w:rsidRDefault="00C461A4" w:rsidP="00E61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31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Тәрбиеші:    </w:t>
      </w:r>
      <w:r w:rsidR="00680809" w:rsidRPr="008031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6D4137" w:rsidRPr="008031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М.Мушкалова</w:t>
      </w:r>
      <w:r w:rsidR="00E61138" w:rsidRPr="008031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14:paraId="5B863590" w14:textId="2F2F3413" w:rsidR="00E61138" w:rsidRPr="008031BE" w:rsidRDefault="006D4137" w:rsidP="00E61138">
      <w:pPr>
        <w:rPr>
          <w:sz w:val="24"/>
          <w:szCs w:val="24"/>
          <w:lang w:val="kk-KZ"/>
        </w:rPr>
      </w:pPr>
      <w:r w:rsidRPr="008031BE">
        <w:rPr>
          <w:sz w:val="24"/>
          <w:szCs w:val="24"/>
          <w:lang w:val="kk-KZ"/>
        </w:rPr>
        <w:t>Тәрбиеші:        М.Аманжолова</w:t>
      </w:r>
    </w:p>
    <w:p w14:paraId="09902280" w14:textId="77777777" w:rsidR="00E61138" w:rsidRPr="008031BE" w:rsidRDefault="00E61138">
      <w:pPr>
        <w:rPr>
          <w:lang w:val="kk-KZ"/>
        </w:rPr>
      </w:pPr>
    </w:p>
    <w:sectPr w:rsidR="00E61138" w:rsidRPr="0080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79"/>
    <w:rsid w:val="001C042B"/>
    <w:rsid w:val="001E6F7E"/>
    <w:rsid w:val="001F58D5"/>
    <w:rsid w:val="00232779"/>
    <w:rsid w:val="002A1CB6"/>
    <w:rsid w:val="003573FE"/>
    <w:rsid w:val="003C1D1F"/>
    <w:rsid w:val="003C1E3C"/>
    <w:rsid w:val="005044A8"/>
    <w:rsid w:val="0055605B"/>
    <w:rsid w:val="00680809"/>
    <w:rsid w:val="006D4137"/>
    <w:rsid w:val="008031BE"/>
    <w:rsid w:val="00807260"/>
    <w:rsid w:val="008F1078"/>
    <w:rsid w:val="00C43E6B"/>
    <w:rsid w:val="00C461A4"/>
    <w:rsid w:val="00D1209F"/>
    <w:rsid w:val="00D96EEC"/>
    <w:rsid w:val="00E4378B"/>
    <w:rsid w:val="00E61138"/>
    <w:rsid w:val="00E84BF3"/>
    <w:rsid w:val="00E9201A"/>
    <w:rsid w:val="00F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C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1E06-15F4-45EE-BF1C-5BF9EF10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Kulipa</dc:creator>
  <cp:lastModifiedBy>Пользователь</cp:lastModifiedBy>
  <cp:revision>6</cp:revision>
  <dcterms:created xsi:type="dcterms:W3CDTF">2023-08-17T05:14:00Z</dcterms:created>
  <dcterms:modified xsi:type="dcterms:W3CDTF">2023-08-17T08:47:00Z</dcterms:modified>
</cp:coreProperties>
</file>