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70" w:rsidRPr="00216B70" w:rsidRDefault="00216B70" w:rsidP="00216B70">
      <w:pPr>
        <w:jc w:val="center"/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</w:pPr>
    </w:p>
    <w:p w:rsidR="00216B70" w:rsidRPr="00216B70" w:rsidRDefault="00216B70" w:rsidP="00216B70">
      <w:pPr>
        <w:jc w:val="center"/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</w:pPr>
    </w:p>
    <w:p w:rsidR="00216B70" w:rsidRPr="00216B70" w:rsidRDefault="00216B70" w:rsidP="00216B70">
      <w:pPr>
        <w:jc w:val="center"/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</w:pPr>
    </w:p>
    <w:p w:rsidR="00216B70" w:rsidRPr="00216B70" w:rsidRDefault="00216B70" w:rsidP="00216B70">
      <w:pPr>
        <w:jc w:val="center"/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</w:pPr>
    </w:p>
    <w:p w:rsidR="00216B70" w:rsidRPr="00216B70" w:rsidRDefault="00216B70" w:rsidP="00216B70">
      <w:pPr>
        <w:tabs>
          <w:tab w:val="left" w:pos="3700"/>
        </w:tabs>
        <w:jc w:val="center"/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</w:pPr>
    </w:p>
    <w:p w:rsidR="00E37627" w:rsidRPr="00216B70" w:rsidRDefault="003C6E50" w:rsidP="00216B70">
      <w:pPr>
        <w:jc w:val="center"/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</w:pPr>
      <w:r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 xml:space="preserve">№23 </w:t>
      </w:r>
      <w:r w:rsidR="00216B70"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>«1Ма</w:t>
      </w:r>
      <w:r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>мыр</w:t>
      </w:r>
      <w:r w:rsidR="00216B70"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>»</w:t>
      </w:r>
      <w:r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 xml:space="preserve"> жалпы орта</w:t>
      </w:r>
      <w:r w:rsidR="00216B70"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 xml:space="preserve"> </w:t>
      </w:r>
      <w:r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 xml:space="preserve"> мектебі  </w:t>
      </w:r>
      <w:r w:rsidR="00216B70"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>КММ</w:t>
      </w:r>
    </w:p>
    <w:p w:rsidR="00E37627" w:rsidRPr="00216B70" w:rsidRDefault="00E37627" w:rsidP="00216B70">
      <w:pPr>
        <w:jc w:val="center"/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</w:pPr>
      <w:r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>2020-2021 оқу жылындағы балалардың</w:t>
      </w:r>
    </w:p>
    <w:p w:rsidR="00E37627" w:rsidRPr="00216B70" w:rsidRDefault="00C83814" w:rsidP="00216B70">
      <w:pPr>
        <w:jc w:val="center"/>
        <w:rPr>
          <w:rFonts w:ascii="Times New Roman" w:hAnsi="Times New Roman"/>
          <w:sz w:val="36"/>
          <w:szCs w:val="28"/>
          <w:lang w:val="kk-KZ"/>
        </w:rPr>
      </w:pPr>
      <w:r w:rsidRPr="00216B70">
        <w:rPr>
          <w:rFonts w:ascii="Times New Roman" w:hAnsi="Times New Roman"/>
          <w:b/>
          <w:bCs/>
          <w:color w:val="000000"/>
          <w:sz w:val="36"/>
          <w:szCs w:val="28"/>
          <w:lang w:val="kk-KZ" w:eastAsia="ru-RU"/>
        </w:rPr>
        <w:t>Жеке даму картасы</w:t>
      </w: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Default="00E37627" w:rsidP="00E37627">
      <w:pPr>
        <w:tabs>
          <w:tab w:val="left" w:pos="3043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="003C6E50">
        <w:rPr>
          <w:rFonts w:ascii="Times New Roman" w:hAnsi="Times New Roman"/>
          <w:b/>
          <w:sz w:val="24"/>
          <w:szCs w:val="24"/>
          <w:lang w:val="kk-KZ"/>
        </w:rPr>
        <w:t xml:space="preserve">Тәрбиеші:   </w:t>
      </w:r>
      <w:r w:rsidR="00830987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="003C6E50">
        <w:rPr>
          <w:rFonts w:ascii="Times New Roman" w:hAnsi="Times New Roman"/>
          <w:b/>
          <w:sz w:val="24"/>
          <w:szCs w:val="24"/>
          <w:lang w:val="kk-KZ"/>
        </w:rPr>
        <w:t>М.Аманжолова</w:t>
      </w:r>
    </w:p>
    <w:p w:rsidR="00D9579B" w:rsidRDefault="00D9579B" w:rsidP="00E37627">
      <w:pPr>
        <w:tabs>
          <w:tab w:val="left" w:pos="3043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E37627">
      <w:pPr>
        <w:tabs>
          <w:tab w:val="left" w:pos="3043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E37627">
      <w:pPr>
        <w:tabs>
          <w:tab w:val="left" w:pos="3043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2C6511" w:rsidRDefault="002C6511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Pr="00055AC7" w:rsidRDefault="002C6511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</w:t>
      </w:r>
      <w:r w:rsidR="00D9579B"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="00D9579B"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 w:rsidR="003C6E50">
        <w:rPr>
          <w:rFonts w:ascii="Times New Roman" w:hAnsi="Times New Roman"/>
          <w:b/>
          <w:bCs/>
          <w:color w:val="000000"/>
          <w:lang w:val="kk-KZ" w:eastAsia="ru-RU"/>
        </w:rPr>
        <w:t>: Абдрахым Сұлтанбек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. 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жас с</w:t>
      </w:r>
      <w:r>
        <w:rPr>
          <w:rFonts w:ascii="Times New Roman" w:hAnsi="Times New Roman"/>
          <w:b/>
          <w:bCs/>
          <w:color w:val="000000"/>
          <w:lang w:val="kk-KZ" w:eastAsia="ru-RU"/>
        </w:rPr>
        <w:t>ыныбы:</w:t>
      </w:r>
      <w:r w:rsidR="002A0CB2">
        <w:rPr>
          <w:rFonts w:ascii="Times New Roman" w:hAnsi="Times New Roman"/>
          <w:bCs/>
          <w:color w:val="000000"/>
          <w:u w:val="single"/>
          <w:lang w:val="kk-KZ" w:eastAsia="ru-RU"/>
        </w:rPr>
        <w:t>МАД –А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</w:t>
      </w:r>
    </w:p>
    <w:p w:rsidR="00D9579B" w:rsidRDefault="00C83814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="00D9579B"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="00D9579B"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D9579B" w:rsidRPr="002908D6">
        <w:rPr>
          <w:rFonts w:ascii="Times New Roman" w:hAnsi="Times New Roman"/>
          <w:b/>
          <w:bCs/>
          <w:color w:val="000000"/>
          <w:lang w:val="kk-KZ" w:eastAsia="ru-RU"/>
        </w:rPr>
        <w:t>15-25.05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 xml:space="preserve"> 2021ж.</w:t>
      </w:r>
    </w:p>
    <w:p w:rsidR="00D9579B" w:rsidRPr="002C6511" w:rsidRDefault="00D9579B" w:rsidP="00D9579B">
      <w:pPr>
        <w:jc w:val="center"/>
        <w:rPr>
          <w:rFonts w:ascii="Times New Roman" w:hAnsi="Times New Roman"/>
          <w:b/>
          <w:sz w:val="20"/>
          <w:lang w:val="kk-KZ"/>
        </w:rPr>
      </w:pPr>
    </w:p>
    <w:tbl>
      <w:tblPr>
        <w:tblW w:w="1385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2933"/>
        <w:gridCol w:w="3306"/>
        <w:gridCol w:w="2620"/>
        <w:gridCol w:w="2738"/>
      </w:tblGrid>
      <w:tr w:rsidR="00D9579B" w:rsidRPr="002C6511" w:rsidTr="002C6511">
        <w:trPr>
          <w:trHeight w:val="560"/>
        </w:trPr>
        <w:tc>
          <w:tcPr>
            <w:tcW w:w="225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val="kk-KZ" w:eastAsia="ru-RU"/>
              </w:rPr>
              <w:t>Білім б</w:t>
            </w: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еру салалары</w:t>
            </w:r>
          </w:p>
          <w:p w:rsidR="00D9579B" w:rsidRPr="002C6511" w:rsidRDefault="00D9579B" w:rsidP="003C6E5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  <w:tc>
          <w:tcPr>
            <w:tcW w:w="2933" w:type="dxa"/>
          </w:tcPr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val="kk-KZ" w:eastAsia="ru-RU"/>
              </w:rPr>
              <w:t>Түзету іс-шаралары</w:t>
            </w:r>
          </w:p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val="kk-KZ" w:eastAsia="ru-RU"/>
              </w:rPr>
              <w:t>(бастапқы бақылаудан кейін)</w:t>
            </w:r>
          </w:p>
        </w:tc>
        <w:tc>
          <w:tcPr>
            <w:tcW w:w="3306" w:type="dxa"/>
          </w:tcPr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Түзету іс-шаралары </w:t>
            </w:r>
          </w:p>
          <w:p w:rsidR="00D9579B" w:rsidRPr="002C6511" w:rsidRDefault="00D9579B" w:rsidP="003C6E5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b/>
                <w:color w:val="000000"/>
                <w:sz w:val="20"/>
                <w:lang w:val="kk-KZ" w:eastAsia="ru-RU"/>
              </w:rPr>
              <w:t>(аралық бақылаудан кейін)</w:t>
            </w:r>
          </w:p>
          <w:p w:rsidR="00D9579B" w:rsidRPr="002C6511" w:rsidRDefault="00D9579B" w:rsidP="003C6E5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  <w:tc>
          <w:tcPr>
            <w:tcW w:w="2620" w:type="dxa"/>
          </w:tcPr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Түзету іс-шаралары </w:t>
            </w:r>
          </w:p>
          <w:p w:rsidR="00D9579B" w:rsidRPr="002C6511" w:rsidRDefault="00D9579B" w:rsidP="003C6E5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b/>
                <w:color w:val="000000"/>
                <w:sz w:val="20"/>
                <w:lang w:val="kk-KZ" w:eastAsia="ru-RU"/>
              </w:rPr>
              <w:t>(қорытынды бақылаудан кейін)</w:t>
            </w:r>
          </w:p>
        </w:tc>
        <w:tc>
          <w:tcPr>
            <w:tcW w:w="2738" w:type="dxa"/>
          </w:tcPr>
          <w:p w:rsidR="00D9579B" w:rsidRPr="002C6511" w:rsidRDefault="00D9579B" w:rsidP="003C6E5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ҚОРЫТЫНДЫ</w:t>
            </w:r>
          </w:p>
          <w:p w:rsidR="00D9579B" w:rsidRPr="002C6511" w:rsidRDefault="00D9579B" w:rsidP="003C6E5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D9579B" w:rsidRPr="00D17255" w:rsidTr="002C6511">
        <w:trPr>
          <w:trHeight w:val="419"/>
        </w:trPr>
        <w:tc>
          <w:tcPr>
            <w:tcW w:w="225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Денсаулық</w:t>
            </w:r>
          </w:p>
        </w:tc>
        <w:tc>
          <w:tcPr>
            <w:tcW w:w="2933" w:type="dxa"/>
          </w:tcPr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sz w:val="20"/>
                <w:lang w:val="kk-KZ"/>
              </w:rPr>
              <w:t>Негізгі қимылдардың алуан түрлерін орындауға үйрету.</w:t>
            </w:r>
          </w:p>
        </w:tc>
        <w:tc>
          <w:tcPr>
            <w:tcW w:w="3306" w:type="dxa"/>
          </w:tcPr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sz w:val="20"/>
                <w:lang w:val="kk-KZ"/>
              </w:rPr>
              <w:t>Шығармашылық,танымдық және сөйлеу қабілеттерін дене шынықтырудың түрлі нысандарында дамыту</w:t>
            </w:r>
          </w:p>
        </w:tc>
        <w:tc>
          <w:tcPr>
            <w:tcW w:w="2620" w:type="dxa"/>
          </w:tcPr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sz w:val="20"/>
                <w:lang w:val="kk-KZ"/>
              </w:rPr>
              <w:t>Спорттық ойын элементтерін және жаттығуларын меңгерген</w:t>
            </w:r>
          </w:p>
        </w:tc>
        <w:tc>
          <w:tcPr>
            <w:tcW w:w="273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sz w:val="20"/>
                <w:lang w:val="kk-KZ"/>
              </w:rPr>
              <w:t>Негізгі қимылдардың алуан түрлерін орындауда сандық және сапалық көрсеткішерге ие.</w:t>
            </w:r>
          </w:p>
        </w:tc>
      </w:tr>
      <w:tr w:rsidR="00D9579B" w:rsidRPr="00D17255" w:rsidTr="002C6511">
        <w:trPr>
          <w:trHeight w:val="408"/>
        </w:trPr>
        <w:tc>
          <w:tcPr>
            <w:tcW w:w="225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Коммуникация</w:t>
            </w:r>
          </w:p>
        </w:tc>
        <w:tc>
          <w:tcPr>
            <w:tcW w:w="2933" w:type="dxa"/>
          </w:tcPr>
          <w:p w:rsidR="00D9579B" w:rsidRPr="002C6511" w:rsidRDefault="00D9579B" w:rsidP="003C6E50">
            <w:pPr>
              <w:pStyle w:val="Default"/>
              <w:rPr>
                <w:sz w:val="20"/>
                <w:szCs w:val="22"/>
                <w:lang w:val="kk-KZ"/>
              </w:rPr>
            </w:pPr>
            <w:r w:rsidRPr="002C6511">
              <w:rPr>
                <w:sz w:val="20"/>
                <w:szCs w:val="22"/>
                <w:lang w:val="kk-KZ"/>
              </w:rPr>
              <w:t xml:space="preserve">Өлеңді мәнерлеп жатқа оқуға, </w:t>
            </w:r>
          </w:p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306" w:type="dxa"/>
          </w:tcPr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620" w:type="dxa"/>
          </w:tcPr>
          <w:p w:rsidR="00D9579B" w:rsidRPr="002C6511" w:rsidRDefault="00D9579B" w:rsidP="003C6E50">
            <w:pPr>
              <w:pStyle w:val="Default"/>
              <w:rPr>
                <w:sz w:val="20"/>
                <w:szCs w:val="22"/>
                <w:lang w:val="kk-KZ"/>
              </w:rPr>
            </w:pPr>
            <w:r w:rsidRPr="002C6511">
              <w:rPr>
                <w:sz w:val="20"/>
                <w:szCs w:val="22"/>
                <w:lang w:val="kk-KZ"/>
              </w:rPr>
              <w:t>қатаң және ұяң</w:t>
            </w:r>
          </w:p>
          <w:p w:rsidR="00D9579B" w:rsidRPr="002C6511" w:rsidRDefault="00D9579B" w:rsidP="003C6E50">
            <w:pPr>
              <w:pStyle w:val="Default"/>
              <w:rPr>
                <w:sz w:val="20"/>
                <w:szCs w:val="22"/>
                <w:lang w:val="kk-KZ"/>
              </w:rPr>
            </w:pPr>
            <w:r w:rsidRPr="002C6511">
              <w:rPr>
                <w:sz w:val="20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738" w:type="dxa"/>
          </w:tcPr>
          <w:p w:rsidR="00D9579B" w:rsidRPr="002C6511" w:rsidRDefault="00D9579B" w:rsidP="003C6E50">
            <w:pPr>
              <w:pStyle w:val="Default"/>
              <w:rPr>
                <w:sz w:val="20"/>
                <w:szCs w:val="22"/>
                <w:lang w:val="kk-KZ"/>
              </w:rPr>
            </w:pPr>
            <w:r w:rsidRPr="002C6511">
              <w:rPr>
                <w:sz w:val="20"/>
                <w:szCs w:val="22"/>
                <w:lang w:val="kk-KZ"/>
              </w:rPr>
              <w:t>Дыбыстарды дұрыс ажыратады және сипаттайды</w:t>
            </w:r>
          </w:p>
        </w:tc>
      </w:tr>
      <w:tr w:rsidR="00D9579B" w:rsidRPr="002C6511" w:rsidTr="002C6511">
        <w:trPr>
          <w:trHeight w:val="1679"/>
        </w:trPr>
        <w:tc>
          <w:tcPr>
            <w:tcW w:w="225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Таным</w:t>
            </w:r>
          </w:p>
        </w:tc>
        <w:tc>
          <w:tcPr>
            <w:tcW w:w="2933" w:type="dxa"/>
          </w:tcPr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 xml:space="preserve">Геометриялық денелерді </w:t>
            </w:r>
          </w:p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306" w:type="dxa"/>
          </w:tcPr>
          <w:p w:rsidR="00D9579B" w:rsidRPr="002C6511" w:rsidRDefault="00D9579B" w:rsidP="003C6E50">
            <w:pPr>
              <w:pStyle w:val="Default"/>
              <w:rPr>
                <w:sz w:val="20"/>
                <w:szCs w:val="22"/>
                <w:lang w:val="kk-KZ"/>
              </w:rPr>
            </w:pPr>
            <w:r w:rsidRPr="002C6511">
              <w:rPr>
                <w:sz w:val="20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2C6511">
              <w:rPr>
                <w:iCs/>
                <w:sz w:val="20"/>
                <w:szCs w:val="22"/>
                <w:lang w:val="kk-KZ"/>
              </w:rPr>
              <w:t xml:space="preserve"> жұмыс істеу</w:t>
            </w:r>
            <w:r w:rsidRPr="002C6511">
              <w:rPr>
                <w:sz w:val="20"/>
                <w:szCs w:val="22"/>
                <w:lang w:val="kk-KZ"/>
              </w:rPr>
              <w:t xml:space="preserve">. </w:t>
            </w:r>
          </w:p>
          <w:p w:rsidR="00D9579B" w:rsidRPr="002C6511" w:rsidRDefault="00D9579B" w:rsidP="003C6E50">
            <w:pPr>
              <w:pStyle w:val="Default"/>
              <w:jc w:val="center"/>
              <w:rPr>
                <w:sz w:val="22"/>
                <w:lang w:val="kk-KZ"/>
              </w:rPr>
            </w:pPr>
          </w:p>
        </w:tc>
        <w:tc>
          <w:tcPr>
            <w:tcW w:w="2620" w:type="dxa"/>
          </w:tcPr>
          <w:p w:rsidR="00D9579B" w:rsidRPr="002C6511" w:rsidRDefault="00D9579B" w:rsidP="003C6E50">
            <w:pPr>
              <w:pStyle w:val="Default"/>
              <w:rPr>
                <w:sz w:val="20"/>
                <w:szCs w:val="22"/>
                <w:lang w:val="kk-KZ"/>
              </w:rPr>
            </w:pPr>
            <w:r w:rsidRPr="002C6511">
              <w:rPr>
                <w:sz w:val="20"/>
                <w:szCs w:val="22"/>
                <w:lang w:val="kk-KZ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9579B" w:rsidRPr="002C6511" w:rsidRDefault="00D9579B" w:rsidP="003C6E50">
            <w:pPr>
              <w:pStyle w:val="Default"/>
              <w:jc w:val="both"/>
              <w:rPr>
                <w:sz w:val="20"/>
                <w:szCs w:val="22"/>
                <w:lang w:val="kk-KZ"/>
              </w:rPr>
            </w:pPr>
          </w:p>
          <w:p w:rsidR="00D9579B" w:rsidRPr="002C6511" w:rsidRDefault="00D9579B" w:rsidP="003C6E50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273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sz w:val="20"/>
                <w:lang w:val="kk-KZ"/>
              </w:rPr>
              <w:t>Қарапайым мысылдар мен есептерді шешеді</w:t>
            </w:r>
          </w:p>
        </w:tc>
      </w:tr>
      <w:tr w:rsidR="00D9579B" w:rsidRPr="002C6511" w:rsidTr="002C6511">
        <w:trPr>
          <w:trHeight w:val="531"/>
        </w:trPr>
        <w:tc>
          <w:tcPr>
            <w:tcW w:w="225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Шығармашылық</w:t>
            </w:r>
          </w:p>
        </w:tc>
        <w:tc>
          <w:tcPr>
            <w:tcW w:w="2933" w:type="dxa"/>
          </w:tcPr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>Түрлі үйлесімділікте құрылған қазақ өрнегінің элементтерін салуды үйрету.</w:t>
            </w:r>
          </w:p>
        </w:tc>
        <w:tc>
          <w:tcPr>
            <w:tcW w:w="3306" w:type="dxa"/>
          </w:tcPr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620" w:type="dxa"/>
          </w:tcPr>
          <w:p w:rsidR="00D9579B" w:rsidRPr="002C6511" w:rsidRDefault="00D9579B" w:rsidP="003C6E50">
            <w:pPr>
              <w:pStyle w:val="Default"/>
              <w:rPr>
                <w:sz w:val="20"/>
                <w:szCs w:val="22"/>
                <w:lang w:val="kk-KZ"/>
              </w:rPr>
            </w:pPr>
            <w:r w:rsidRPr="002C6511">
              <w:rPr>
                <w:sz w:val="20"/>
                <w:szCs w:val="22"/>
                <w:lang w:val="kk-KZ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73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sz w:val="20"/>
                <w:lang w:val="kk-KZ"/>
              </w:rPr>
              <w:t>Сәндік элементтермен заттарды безеңдіреді</w:t>
            </w:r>
          </w:p>
        </w:tc>
      </w:tr>
      <w:tr w:rsidR="00D9579B" w:rsidRPr="00D17255" w:rsidTr="002C6511">
        <w:trPr>
          <w:trHeight w:val="347"/>
        </w:trPr>
        <w:tc>
          <w:tcPr>
            <w:tcW w:w="225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Әлеумет</w:t>
            </w:r>
          </w:p>
        </w:tc>
        <w:tc>
          <w:tcPr>
            <w:tcW w:w="2933" w:type="dxa"/>
          </w:tcPr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306" w:type="dxa"/>
          </w:tcPr>
          <w:p w:rsidR="00D9579B" w:rsidRPr="002C6511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 xml:space="preserve">Өзін-өзі бағалауын арттыру </w:t>
            </w:r>
          </w:p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iCs/>
                <w:color w:val="000000"/>
                <w:sz w:val="20"/>
                <w:lang w:val="kk-KZ" w:eastAsia="ru-RU"/>
              </w:rPr>
              <w:t>жұмысын жүргізу</w:t>
            </w:r>
          </w:p>
        </w:tc>
        <w:tc>
          <w:tcPr>
            <w:tcW w:w="2620" w:type="dxa"/>
          </w:tcPr>
          <w:p w:rsidR="00D9579B" w:rsidRPr="002C6511" w:rsidRDefault="00D9579B" w:rsidP="003C6E50">
            <w:pPr>
              <w:pStyle w:val="Default"/>
              <w:rPr>
                <w:sz w:val="20"/>
                <w:szCs w:val="22"/>
                <w:lang w:val="kk-KZ"/>
              </w:rPr>
            </w:pPr>
            <w:r w:rsidRPr="002C6511">
              <w:rPr>
                <w:sz w:val="20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2738" w:type="dxa"/>
          </w:tcPr>
          <w:p w:rsidR="00D9579B" w:rsidRPr="002C6511" w:rsidRDefault="00D9579B" w:rsidP="003C6E50">
            <w:pPr>
              <w:rPr>
                <w:rFonts w:ascii="Times New Roman" w:hAnsi="Times New Roman"/>
                <w:sz w:val="20"/>
                <w:lang w:val="kk-KZ"/>
              </w:rPr>
            </w:pPr>
            <w:r w:rsidRPr="002C6511">
              <w:rPr>
                <w:rFonts w:ascii="Times New Roman" w:hAnsi="Times New Roman"/>
                <w:sz w:val="20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C6511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2C6511" w:rsidRDefault="002C6511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C6511" w:rsidRDefault="002C6511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7B5234" w:rsidRDefault="002C6511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                                       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 xml:space="preserve">2020-2021 </w:t>
      </w:r>
      <w:r w:rsidR="00D9579B" w:rsidRPr="007B5234">
        <w:rPr>
          <w:rFonts w:ascii="Times New Roman" w:hAnsi="Times New Roman"/>
          <w:b/>
          <w:bCs/>
          <w:color w:val="000000"/>
          <w:lang w:val="kk-KZ" w:eastAsia="ru-RU"/>
        </w:rPr>
        <w:t>оқу жылындағы Баланың жеке даму картасы</w:t>
      </w:r>
    </w:p>
    <w:p w:rsidR="00D9579B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C27642">
        <w:rPr>
          <w:rFonts w:ascii="Times New Roman" w:hAnsi="Times New Roman"/>
          <w:b/>
          <w:bCs/>
          <w:color w:val="000000"/>
          <w:lang w:val="kk-KZ" w:eastAsia="ru-RU"/>
        </w:rPr>
        <w:t>Айтқара Марлен.</w:t>
      </w:r>
      <w:r w:rsidRPr="009E4E44">
        <w:rPr>
          <w:rFonts w:ascii="Times New Roman" w:hAnsi="Times New Roman"/>
          <w:lang w:val="kk-KZ"/>
        </w:rPr>
        <w:t xml:space="preserve">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2A0CB2">
        <w:rPr>
          <w:rFonts w:ascii="Times New Roman" w:hAnsi="Times New Roman"/>
          <w:b/>
          <w:bCs/>
          <w:color w:val="000000"/>
          <w:lang w:val="kk-KZ" w:eastAsia="ru-RU"/>
        </w:rPr>
        <w:t xml:space="preserve"> МАД-А</w:t>
      </w:r>
      <w:r w:rsidRPr="00B67457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Pr="00B67457">
        <w:rPr>
          <w:rFonts w:ascii="Times New Roman" w:hAnsi="Times New Roman"/>
          <w:b/>
          <w:bCs/>
          <w:color w:val="000000"/>
          <w:lang w:val="kk-KZ" w:eastAsia="ru-RU"/>
        </w:rPr>
        <w:t>5-25.05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2021ж.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81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3"/>
        <w:gridCol w:w="3235"/>
        <w:gridCol w:w="2444"/>
        <w:gridCol w:w="3402"/>
        <w:gridCol w:w="2551"/>
      </w:tblGrid>
      <w:tr w:rsidR="00D9579B" w:rsidRPr="0066734F" w:rsidTr="003C6E50">
        <w:trPr>
          <w:trHeight w:val="745"/>
        </w:trPr>
        <w:tc>
          <w:tcPr>
            <w:tcW w:w="2183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35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2444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551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183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235" w:type="dxa"/>
          </w:tcPr>
          <w:p w:rsidR="00D9579B" w:rsidRPr="00354C83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Негізгі қимылдарды орындауға үйрету</w:t>
            </w:r>
          </w:p>
        </w:tc>
        <w:tc>
          <w:tcPr>
            <w:tcW w:w="2444" w:type="dxa"/>
          </w:tcPr>
          <w:p w:rsidR="00D9579B" w:rsidRPr="00354C83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Бұрын үйретілген жаттығларды қайталау,бекіту,қимыл біліктері мендағдыларын жетілдіру.</w:t>
            </w:r>
          </w:p>
        </w:tc>
        <w:tc>
          <w:tcPr>
            <w:tcW w:w="3402" w:type="dxa"/>
          </w:tcPr>
          <w:p w:rsidR="00D9579B" w:rsidRPr="00E622B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Дербес қимыл белсенділігін арттыру.</w:t>
            </w:r>
          </w:p>
        </w:tc>
        <w:tc>
          <w:tcPr>
            <w:tcW w:w="2551" w:type="dxa"/>
          </w:tcPr>
          <w:p w:rsidR="00D9579B" w:rsidRPr="00E622B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D9579B" w:rsidRPr="00D17255" w:rsidTr="003C6E50">
        <w:trPr>
          <w:trHeight w:val="543"/>
        </w:trPr>
        <w:tc>
          <w:tcPr>
            <w:tcW w:w="2183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235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Ана тіліндегі барлық дыбыстарды айтуға дағдыландыру.Шығармалардың эмоционлды-бейнелік мазмұнын қабылдауға,баяндау сипатын сезінуге баулу.</w:t>
            </w:r>
          </w:p>
        </w:tc>
        <w:tc>
          <w:tcPr>
            <w:tcW w:w="2444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402" w:type="dxa"/>
          </w:tcPr>
          <w:p w:rsidR="00D9579B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551" w:type="dxa"/>
          </w:tcPr>
          <w:p w:rsidR="00D9579B" w:rsidRPr="004601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3C6E50">
        <w:trPr>
          <w:trHeight w:val="1568"/>
        </w:trPr>
        <w:tc>
          <w:tcPr>
            <w:tcW w:w="2183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235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2444" w:type="dxa"/>
          </w:tcPr>
          <w:p w:rsidR="00D9579B" w:rsidRPr="006F0307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3C6E50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:rsidR="00D9579B" w:rsidRPr="0096138A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>5 және одан артық заттардың өлшемд</w:t>
            </w:r>
            <w:r>
              <w:rPr>
                <w:sz w:val="22"/>
                <w:szCs w:val="22"/>
                <w:lang w:val="kk-KZ"/>
              </w:rPr>
              <w:t xml:space="preserve">ік қатынастарын анықтай біледі </w:t>
            </w:r>
          </w:p>
        </w:tc>
        <w:tc>
          <w:tcPr>
            <w:tcW w:w="2551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Жиынтықтың  құрамдас бөлігін ажыратады.</w:t>
            </w:r>
          </w:p>
        </w:tc>
      </w:tr>
      <w:tr w:rsidR="00D9579B" w:rsidRPr="00D17255" w:rsidTr="003C6E50">
        <w:trPr>
          <w:trHeight w:val="706"/>
        </w:trPr>
        <w:tc>
          <w:tcPr>
            <w:tcW w:w="2183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235" w:type="dxa"/>
          </w:tcPr>
          <w:p w:rsidR="00D9579B" w:rsidRPr="006A639A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2444" w:type="dxa"/>
          </w:tcPr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402" w:type="dxa"/>
          </w:tcPr>
          <w:p w:rsidR="00D9579B" w:rsidRPr="000E754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Pr="000E754F">
              <w:rPr>
                <w:sz w:val="22"/>
                <w:szCs w:val="22"/>
                <w:lang w:val="kk-KZ"/>
              </w:rPr>
              <w:t>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Гүлдер көкөністер,жемістерді шынайы бейнесінен және елестетуі бойынша суреттерін салады.</w:t>
            </w:r>
          </w:p>
        </w:tc>
      </w:tr>
      <w:tr w:rsidR="00D9579B" w:rsidRPr="00D17255" w:rsidTr="003C6E50">
        <w:trPr>
          <w:trHeight w:val="462"/>
        </w:trPr>
        <w:tc>
          <w:tcPr>
            <w:tcW w:w="2183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235" w:type="dxa"/>
          </w:tcPr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17B0D">
              <w:rPr>
                <w:rFonts w:ascii="Times New Roman" w:hAnsi="Times New Roman"/>
                <w:lang w:val="kk-KZ"/>
              </w:rPr>
              <w:t xml:space="preserve">Мектептің атауын, үйдің нөмірін атауды; үйден мектепке </w:t>
            </w:r>
            <w:r>
              <w:rPr>
                <w:rFonts w:ascii="Times New Roman" w:hAnsi="Times New Roman"/>
                <w:lang w:val="kk-KZ"/>
              </w:rPr>
              <w:t>дейінгі жолды білуді үйрету.</w:t>
            </w:r>
          </w:p>
        </w:tc>
        <w:tc>
          <w:tcPr>
            <w:tcW w:w="2444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402" w:type="dxa"/>
          </w:tcPr>
          <w:p w:rsidR="00D9579B" w:rsidRPr="00882DBA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551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D9579B" w:rsidRDefault="00D9579B" w:rsidP="00D9579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2C6511" w:rsidRDefault="002C6511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="00C27642">
        <w:rPr>
          <w:rFonts w:ascii="Times New Roman" w:hAnsi="Times New Roman"/>
          <w:b/>
          <w:bCs/>
          <w:color w:val="000000"/>
          <w:lang w:val="kk-KZ" w:eastAsia="ru-RU"/>
        </w:rPr>
        <w:t>ні: Әділхан Сүндет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.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51D1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5</w:t>
      </w:r>
      <w:r w:rsidRPr="00C51D14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B61A45">
        <w:rPr>
          <w:rFonts w:ascii="Times New Roman" w:hAnsi="Times New Roman"/>
          <w:b/>
          <w:bCs/>
          <w:color w:val="000000"/>
          <w:lang w:val="kk-KZ" w:eastAsia="ru-RU"/>
        </w:rPr>
        <w:t>-6 жас  МАД-А</w:t>
      </w:r>
      <w:r w:rsidR="00216B70"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</w:t>
      </w:r>
    </w:p>
    <w:p w:rsidR="00D9579B" w:rsidRPr="003D092B" w:rsidRDefault="00C83814" w:rsidP="00D9579B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="00D9579B"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="00D9579B"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>15-25.05. 2021ж.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0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2906"/>
        <w:gridCol w:w="3402"/>
        <w:gridCol w:w="2693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C8381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2906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C27642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</w:tc>
        <w:tc>
          <w:tcPr>
            <w:tcW w:w="3402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Дене сапаларын қ</w:t>
            </w:r>
            <w:r>
              <w:rPr>
                <w:rFonts w:ascii="Times New Roman" w:hAnsi="Times New Roman"/>
                <w:lang w:val="kk-KZ"/>
              </w:rPr>
              <w:t>алыптастыруын дамыту.</w:t>
            </w:r>
          </w:p>
        </w:tc>
        <w:tc>
          <w:tcPr>
            <w:tcW w:w="2906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402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 xml:space="preserve">Тепе –теңдікті </w:t>
            </w:r>
            <w:r>
              <w:rPr>
                <w:rFonts w:ascii="Times New Roman" w:hAnsi="Times New Roman"/>
                <w:lang w:val="kk-KZ"/>
              </w:rPr>
              <w:t>сақтайды.Музыкалық ырғақты қимылдарды  жасай алады.</w:t>
            </w:r>
          </w:p>
        </w:tc>
        <w:tc>
          <w:tcPr>
            <w:tcW w:w="2693" w:type="dxa"/>
          </w:tcPr>
          <w:p w:rsidR="00D9579B" w:rsidRPr="00C51D14" w:rsidRDefault="00D9579B" w:rsidP="003C6E50">
            <w:pPr>
              <w:jc w:val="both"/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етістіктерді, үстеулерді, қосымшаларды қолдан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AF65E9">
              <w:rPr>
                <w:sz w:val="22"/>
                <w:szCs w:val="22"/>
                <w:lang w:val="kk-KZ"/>
              </w:rPr>
              <w:t>ды; адамдардың мамандықтарын, олардың ерекшеліктерін білдіретін сөздерді біл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AF65E9">
              <w:rPr>
                <w:sz w:val="22"/>
                <w:szCs w:val="22"/>
                <w:lang w:val="kk-KZ"/>
              </w:rPr>
              <w:t xml:space="preserve">ді, тұрмыстық заттар </w:t>
            </w:r>
            <w:r>
              <w:rPr>
                <w:sz w:val="22"/>
                <w:szCs w:val="22"/>
                <w:lang w:val="kk-KZ"/>
              </w:rPr>
              <w:t>және қоршаған табиғат заттардың</w:t>
            </w:r>
            <w:r w:rsidRPr="00AF65E9">
              <w:rPr>
                <w:sz w:val="22"/>
                <w:szCs w:val="22"/>
                <w:lang w:val="kk-KZ"/>
              </w:rPr>
              <w:t xml:space="preserve"> мәнін түсін</w:t>
            </w:r>
            <w:r>
              <w:rPr>
                <w:sz w:val="22"/>
                <w:szCs w:val="22"/>
                <w:lang w:val="kk-KZ"/>
              </w:rPr>
              <w:t>у білімін</w:t>
            </w:r>
            <w:r w:rsidRPr="00AF65E9"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</w:p>
        </w:tc>
        <w:tc>
          <w:tcPr>
            <w:tcW w:w="2906" w:type="dxa"/>
          </w:tcPr>
          <w:p w:rsidR="00D9579B" w:rsidRPr="00AF65E9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таныс ертегілердің мазмұнын айтып берудегі білімін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үлгі бойынша әңгіме құрастыра алуды; шағын әңгімелер мен ертегілерді мазмұндауды ары қарай жалғастыру </w:t>
            </w:r>
          </w:p>
          <w:p w:rsidR="00D9579B" w:rsidRPr="00AF65E9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D9579B" w:rsidRPr="009A1915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D9579B" w:rsidRPr="00AF65E9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жалпы мағыналас сөздерді (көлік, өсімдіктер, киім) қолданады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отбасы, отбасындағы тұрмыс, халықтық дәстүрлер, қаласы (ауылы) туралы айтып бере алады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 өзіне ұнайтын бірнеше шығармаларды атайды </w:t>
            </w:r>
          </w:p>
        </w:tc>
        <w:tc>
          <w:tcPr>
            <w:tcW w:w="2693" w:type="dxa"/>
          </w:tcPr>
          <w:p w:rsidR="00D9579B" w:rsidRPr="004601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10 көлеміндегі сан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ды 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тура және кері санауды ,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г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2906" w:type="dxa"/>
          </w:tcPr>
          <w:p w:rsidR="00D9579B" w:rsidRPr="0066734F" w:rsidRDefault="00D9579B" w:rsidP="003C6E5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Кеңістікті бағдарлау ,кеңістік ұғымдарын бекіту.</w:t>
            </w:r>
          </w:p>
        </w:tc>
        <w:tc>
          <w:tcPr>
            <w:tcW w:w="3402" w:type="dxa"/>
          </w:tcPr>
          <w:p w:rsidR="00D9579B" w:rsidRPr="00DB397A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D9579B" w:rsidRPr="00DB397A" w:rsidRDefault="00D9579B" w:rsidP="003C6E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:rsidR="00D9579B" w:rsidRPr="00460124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 мысылдар мен есептерді шешеді</w:t>
            </w:r>
          </w:p>
        </w:tc>
      </w:tr>
      <w:tr w:rsidR="00D9579B" w:rsidRPr="00AA518B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6A639A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Әртүрлі бейнелеу өнерімен таныстырды үйрету.</w:t>
            </w:r>
          </w:p>
        </w:tc>
        <w:tc>
          <w:tcPr>
            <w:tcW w:w="2906" w:type="dxa"/>
          </w:tcPr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жұмысыныңнәтижесін бағалауға үйрету.</w:t>
            </w:r>
          </w:p>
        </w:tc>
        <w:tc>
          <w:tcPr>
            <w:tcW w:w="3402" w:type="dxa"/>
          </w:tcPr>
          <w:p w:rsidR="00D9579B" w:rsidRPr="000E754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Қылқаламмен қағазға басып салу тәсілдерін қолданады.</w:t>
            </w:r>
          </w:p>
        </w:tc>
        <w:tc>
          <w:tcPr>
            <w:tcW w:w="2693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Суретті салуда мәнерлі 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ата анасының еңбегі жайлы әңгімелегенді ұнатады.Үлкендердің еңбегін бағалауды біледі.</w:t>
            </w:r>
          </w:p>
        </w:tc>
        <w:tc>
          <w:tcPr>
            <w:tcW w:w="2906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402" w:type="dxa"/>
          </w:tcPr>
          <w:p w:rsidR="00D9579B" w:rsidRPr="000E754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D9579B" w:rsidRPr="000E75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:rsidR="00D9579B" w:rsidRPr="00460124" w:rsidRDefault="00D9579B" w:rsidP="003C6E50">
            <w:pPr>
              <w:jc w:val="both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менжақындарына мейірімділік,сыйластық білдіреді.</w:t>
            </w:r>
          </w:p>
        </w:tc>
      </w:tr>
    </w:tbl>
    <w:p w:rsidR="00216B70" w:rsidRDefault="00C27642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6320F6">
        <w:rPr>
          <w:rFonts w:ascii="Times New Roman" w:hAnsi="Times New Roman"/>
          <w:lang w:val="kk-KZ"/>
        </w:rPr>
        <w:t xml:space="preserve"> </w:t>
      </w:r>
      <w:r w:rsidR="00C27642">
        <w:rPr>
          <w:rFonts w:ascii="Times New Roman" w:hAnsi="Times New Roman"/>
          <w:u w:val="single"/>
          <w:lang w:val="kk-KZ"/>
        </w:rPr>
        <w:t>Әбдуәлі Нұрболат</w:t>
      </w:r>
      <w:r w:rsidR="00B61A45">
        <w:rPr>
          <w:rFonts w:ascii="Times New Roman" w:hAnsi="Times New Roman"/>
          <w:u w:val="single"/>
          <w:lang w:val="kk-KZ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B61A45">
        <w:rPr>
          <w:rFonts w:ascii="Times New Roman" w:hAnsi="Times New Roman"/>
          <w:b/>
          <w:bCs/>
          <w:color w:val="000000"/>
          <w:lang w:val="kk-KZ" w:eastAsia="ru-RU"/>
        </w:rPr>
        <w:t xml:space="preserve"> 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 </w:t>
      </w:r>
      <w:r w:rsidRPr="00CC0FC8">
        <w:rPr>
          <w:rFonts w:ascii="Times New Roman" w:hAnsi="Times New Roman"/>
          <w:b/>
          <w:bCs/>
          <w:color w:val="000000"/>
          <w:u w:val="single"/>
          <w:lang w:val="kk-KZ" w:eastAsia="ru-RU"/>
        </w:rPr>
        <w:t xml:space="preserve"> </w:t>
      </w:r>
    </w:p>
    <w:p w:rsidR="00D9579B" w:rsidRPr="0066734F" w:rsidRDefault="00C83814" w:rsidP="00D9579B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="00D9579B"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="00D9579B" w:rsidRPr="006A639A">
        <w:rPr>
          <w:rFonts w:ascii="Times New Roman" w:hAnsi="Times New Roman"/>
          <w:b/>
          <w:bCs/>
          <w:color w:val="000000"/>
          <w:lang w:val="kk-KZ" w:eastAsia="ru-RU"/>
        </w:rPr>
        <w:t>ні __</w:t>
      </w:r>
      <w:r w:rsidR="00D9579B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15-25.05.2021 жыл.</w:t>
      </w:r>
      <w:r w:rsidR="00D9579B" w:rsidRPr="006A639A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5B1C7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5B1C74">
              <w:rPr>
                <w:rFonts w:ascii="Times New Roman" w:hAnsi="Times New Roman"/>
                <w:lang w:val="kk-KZ"/>
              </w:rPr>
              <w:t>Қимыл қозғалыс ойындарының ережесін біледі</w:t>
            </w:r>
          </w:p>
        </w:tc>
        <w:tc>
          <w:tcPr>
            <w:tcW w:w="3247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Бұрын үйретілген жаттығуларды қайталау,бекіту,қимыл біліктері мен дағдыларын жетілдіру.</w:t>
            </w:r>
          </w:p>
        </w:tc>
        <w:tc>
          <w:tcPr>
            <w:tcW w:w="2573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  <w:tc>
          <w:tcPr>
            <w:tcW w:w="2689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Адамның дене құрылысы маңызды мүшелері жайында біледі.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2E56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Тілдегі  барлық дыбыстарды анық айтады.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D9579B" w:rsidRPr="002E56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ар қарай жұмысын жалғастыру</w:t>
            </w:r>
          </w:p>
        </w:tc>
        <w:tc>
          <w:tcPr>
            <w:tcW w:w="2573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689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Дұбыстарды әліде дұрыс ажыратуда жұмыс жасау керек</w:t>
            </w:r>
            <w:r>
              <w:rPr>
                <w:rFonts w:ascii="Times New Roman" w:hAnsi="Times New Roman"/>
                <w:lang w:val="kk-KZ"/>
              </w:rPr>
              <w:t>, әдеби жанрларды айыра алмайды,барлық дауысты ,дауыссыз дыбыстарды анық және дұрыс айта алмайды.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A26720" w:rsidRDefault="00D9579B" w:rsidP="003C6E50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Тәулік бөліктерін суреттен,ауызша сипаттамасы бойынша ажыратуды үйрету.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өлі табиғаттың кейбір құбылыстарын білуде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D9579B" w:rsidRPr="0066734F" w:rsidRDefault="00D9579B" w:rsidP="003C6E50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суреттерден орман жидектері мен саңырауқұлақтарын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құрылыс материалдарының негізгі бөлшектерін атайды және ажыратады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D9579B" w:rsidRPr="00B91BD5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Апта күндерін,жыл мезгілдерін қазақ тілінде  дұрыс айыра алмайды.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132ADE" w:rsidRDefault="00D9579B" w:rsidP="003C6E50">
            <w:pPr>
              <w:pStyle w:val="Defaul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Балаларға арналған музыкалық аспаптарды ажыратады.</w:t>
            </w:r>
          </w:p>
        </w:tc>
        <w:tc>
          <w:tcPr>
            <w:tcW w:w="3247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</w:rPr>
            </w:pPr>
            <w:r w:rsidRPr="00132ADE">
              <w:rPr>
                <w:sz w:val="22"/>
                <w:szCs w:val="22"/>
              </w:rPr>
              <w:t>сюжетті суреттерді сал</w:t>
            </w:r>
            <w:r w:rsidRPr="00132ADE"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</w:rPr>
              <w:t xml:space="preserve"> </w:t>
            </w:r>
          </w:p>
          <w:p w:rsidR="00D9579B" w:rsidRPr="00132ADE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2689" w:type="dxa"/>
          </w:tcPr>
          <w:p w:rsidR="00D9579B" w:rsidRPr="00B91BD5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132ADE" w:rsidRDefault="00D9579B" w:rsidP="003C6E5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Таныс ағаштарды ,бөлме өсімдіктерін көкөністер мен жемістердің түрін атайды.</w:t>
            </w:r>
          </w:p>
        </w:tc>
        <w:tc>
          <w:tcPr>
            <w:tcW w:w="3247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D9579B" w:rsidRPr="00132ADE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2573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B91BD5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Отбасы мүшелеріне жақсы көру сезімін білдіре алады</w:t>
            </w:r>
          </w:p>
        </w:tc>
      </w:tr>
    </w:tbl>
    <w:p w:rsidR="00D9579B" w:rsidRDefault="00D9579B" w:rsidP="002C6511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 w:rsidR="00C27642">
        <w:rPr>
          <w:rFonts w:ascii="Times New Roman" w:hAnsi="Times New Roman"/>
          <w:b/>
          <w:bCs/>
          <w:color w:val="000000"/>
          <w:lang w:val="kk-KZ" w:eastAsia="ru-RU"/>
        </w:rPr>
        <w:t>: Бекболат Қазына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Pr="009E4E44">
        <w:rPr>
          <w:rFonts w:ascii="Times New Roman" w:hAnsi="Times New Roman"/>
          <w:lang w:val="kk-KZ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</w:t>
      </w:r>
      <w:r w:rsidRPr="00882DBA">
        <w:rPr>
          <w:rFonts w:ascii="Times New Roman" w:hAnsi="Times New Roman"/>
          <w:b/>
          <w:bCs/>
          <w:color w:val="000000"/>
          <w:lang w:val="kk-KZ" w:eastAsia="ru-RU"/>
        </w:rPr>
        <w:t xml:space="preserve">жасы </w:t>
      </w:r>
      <w:r w:rsidRPr="00882DBA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5</w:t>
      </w:r>
      <w:r w:rsidR="00B61A45">
        <w:rPr>
          <w:rFonts w:ascii="Times New Roman" w:hAnsi="Times New Roman"/>
          <w:b/>
          <w:bCs/>
          <w:color w:val="000000"/>
          <w:lang w:val="kk-KZ" w:eastAsia="ru-RU"/>
        </w:rPr>
        <w:t xml:space="preserve"> -6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сыныбы.</w:t>
      </w:r>
    </w:p>
    <w:p w:rsidR="00D9579B" w:rsidRDefault="00C83814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="00D9579B"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>ні  мамыр 2021жыл.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882DBA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Жалпы дамытушы жаттығулардың дұрыс жасалуын қалыптастыру.</w:t>
            </w:r>
          </w:p>
        </w:tc>
        <w:tc>
          <w:tcPr>
            <w:tcW w:w="3247" w:type="dxa"/>
          </w:tcPr>
          <w:p w:rsidR="00D9579B" w:rsidRPr="00882DBA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>Не</w:t>
            </w:r>
            <w:r>
              <w:rPr>
                <w:rFonts w:ascii="Times New Roman" w:hAnsi="Times New Roman"/>
                <w:lang w:val="kk-KZ"/>
              </w:rPr>
              <w:t>гізгі қимылдарды дұрыс орындауға үйрету</w:t>
            </w:r>
            <w:r w:rsidRPr="00882DB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573" w:type="dxa"/>
          </w:tcPr>
          <w:p w:rsidR="00D9579B" w:rsidRPr="00F85196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F85196">
              <w:rPr>
                <w:rFonts w:ascii="Times New Roman" w:hAnsi="Times New Roman"/>
                <w:lang w:val="kk-KZ"/>
              </w:rPr>
              <w:t>Шынықтыру шараларының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85196">
              <w:rPr>
                <w:rFonts w:ascii="Times New Roman" w:hAnsi="Times New Roman"/>
                <w:lang w:val="kk-KZ"/>
              </w:rPr>
              <w:t>маңыздылығы мен қажеттілігін түсінеді.</w:t>
            </w:r>
          </w:p>
        </w:tc>
        <w:tc>
          <w:tcPr>
            <w:tcW w:w="2689" w:type="dxa"/>
          </w:tcPr>
          <w:p w:rsidR="00D9579B" w:rsidRPr="00F85196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F85196">
              <w:rPr>
                <w:rFonts w:ascii="Times New Roman" w:hAnsi="Times New Roman"/>
                <w:lang w:val="kk-KZ"/>
              </w:rPr>
              <w:t>Спорттық ойын элементтерін 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85196">
              <w:rPr>
                <w:rFonts w:ascii="Times New Roman" w:hAnsi="Times New Roman"/>
                <w:lang w:val="kk-KZ"/>
              </w:rPr>
              <w:t>жаттығуларын меңгерген.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ы,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66734F" w:rsidRDefault="00D9579B" w:rsidP="003C6E50">
            <w:pPr>
              <w:jc w:val="both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D9579B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689" w:type="dxa"/>
          </w:tcPr>
          <w:p w:rsidR="00D9579B" w:rsidRPr="004601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3C6E50">
        <w:trPr>
          <w:trHeight w:val="1594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D9579B" w:rsidRPr="006F0307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3C6E50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D9579B" w:rsidRPr="00882DBA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>5 және одан артық заттардың өлшемд</w:t>
            </w:r>
            <w:r>
              <w:rPr>
                <w:sz w:val="22"/>
                <w:szCs w:val="22"/>
                <w:lang w:val="kk-KZ"/>
              </w:rPr>
              <w:t xml:space="preserve">ік қатынастарын анықтай біледі </w:t>
            </w:r>
          </w:p>
        </w:tc>
        <w:tc>
          <w:tcPr>
            <w:tcW w:w="2689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 мысылдар мен есептерді шешеді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6A639A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зақ өрнегінің элементтерін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салу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ға үйрету.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D9579B" w:rsidRPr="000E754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2573" w:type="dxa"/>
          </w:tcPr>
          <w:p w:rsidR="00D9579B" w:rsidRPr="000E754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0E754F">
              <w:rPr>
                <w:sz w:val="22"/>
                <w:szCs w:val="22"/>
                <w:lang w:val="kk-KZ"/>
              </w:rPr>
              <w:t>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D9579B" w:rsidRPr="000E75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="00C27642">
        <w:rPr>
          <w:rFonts w:ascii="Times New Roman" w:hAnsi="Times New Roman"/>
          <w:b/>
          <w:bCs/>
          <w:color w:val="000000"/>
          <w:lang w:val="kk-KZ" w:eastAsia="ru-RU"/>
        </w:rPr>
        <w:t>ні: Ермахан Асыл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B61A45">
        <w:rPr>
          <w:rFonts w:ascii="Times New Roman" w:hAnsi="Times New Roman"/>
          <w:b/>
          <w:bCs/>
          <w:color w:val="000000"/>
          <w:lang w:val="kk-KZ" w:eastAsia="ru-RU"/>
        </w:rPr>
        <w:t xml:space="preserve">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сыныбы.</w:t>
      </w:r>
    </w:p>
    <w:p w:rsidR="00D9579B" w:rsidRPr="0066734F" w:rsidRDefault="00C83814" w:rsidP="00D9579B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="00D9579B"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="00D9579B" w:rsidRPr="006A639A">
        <w:rPr>
          <w:rFonts w:ascii="Times New Roman" w:hAnsi="Times New Roman"/>
          <w:b/>
          <w:bCs/>
          <w:color w:val="000000"/>
          <w:lang w:val="kk-KZ" w:eastAsia="ru-RU"/>
        </w:rPr>
        <w:t>ні __</w:t>
      </w:r>
      <w:r w:rsidR="00D9579B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="00D9579B" w:rsidRPr="006A639A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Дене сапаларын қ</w:t>
            </w:r>
            <w:r>
              <w:rPr>
                <w:rFonts w:ascii="Times New Roman" w:hAnsi="Times New Roman"/>
                <w:lang w:val="kk-KZ"/>
              </w:rPr>
              <w:t>алыптастыруын дамыту.</w:t>
            </w:r>
          </w:p>
        </w:tc>
        <w:tc>
          <w:tcPr>
            <w:tcW w:w="3047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 xml:space="preserve">Тепе –теңдікті </w:t>
            </w:r>
            <w:r>
              <w:rPr>
                <w:rFonts w:ascii="Times New Roman" w:hAnsi="Times New Roman"/>
                <w:lang w:val="kk-KZ"/>
              </w:rPr>
              <w:t>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уға,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0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9579B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9579B" w:rsidRPr="004601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047" w:type="dxa"/>
          </w:tcPr>
          <w:p w:rsidR="00D9579B" w:rsidRPr="006F0307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3C6E50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61" w:type="dxa"/>
          </w:tcPr>
          <w:p w:rsidR="00D9579B" w:rsidRPr="00DB397A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D9579B" w:rsidRPr="00DB397A" w:rsidRDefault="00D9579B" w:rsidP="003C6E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6A639A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9579B" w:rsidRPr="000E754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9579B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9579B" w:rsidRPr="002A55C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835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2C651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C27642">
        <w:rPr>
          <w:rFonts w:ascii="Times New Roman" w:hAnsi="Times New Roman"/>
          <w:lang w:val="kk-KZ"/>
        </w:rPr>
        <w:t>Мамбетәлі Нұрайым</w:t>
      </w:r>
      <w:r>
        <w:rPr>
          <w:rFonts w:ascii="Times New Roman" w:hAnsi="Times New Roman"/>
          <w:lang w:val="kk-KZ"/>
        </w:rPr>
        <w:t xml:space="preserve">.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 w:rsidR="007711A6">
        <w:rPr>
          <w:rFonts w:ascii="Times New Roman" w:hAnsi="Times New Roman"/>
          <w:b/>
          <w:bCs/>
          <w:color w:val="000000"/>
          <w:lang w:val="kk-KZ" w:eastAsia="ru-RU"/>
        </w:rPr>
        <w:t>-6 жас МАД-А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  </w:t>
      </w:r>
    </w:p>
    <w:p w:rsidR="00D9579B" w:rsidRDefault="00C83814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 xml:space="preserve">үні </w:t>
      </w:r>
      <w:r w:rsidR="00D9579B" w:rsidRPr="002A55CF">
        <w:rPr>
          <w:rFonts w:ascii="Times New Roman" w:hAnsi="Times New Roman"/>
          <w:b/>
          <w:bCs/>
          <w:color w:val="000000"/>
          <w:lang w:val="kk-KZ" w:eastAsia="ru-RU"/>
        </w:rPr>
        <w:t>15-25.05.2021 жыл.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95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919"/>
        <w:gridCol w:w="2693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19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2A55CF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2A55C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2A55CF">
              <w:rPr>
                <w:rFonts w:ascii="Times New Roman" w:hAnsi="Times New Roman"/>
                <w:lang w:val="kk-KZ"/>
              </w:rPr>
              <w:t>Негізгі қимылдарды жасай алмайды.</w:t>
            </w:r>
          </w:p>
        </w:tc>
        <w:tc>
          <w:tcPr>
            <w:tcW w:w="3247" w:type="dxa"/>
          </w:tcPr>
          <w:p w:rsidR="00D9579B" w:rsidRPr="002A55C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2A55CF">
              <w:rPr>
                <w:rFonts w:ascii="Times New Roman" w:hAnsi="Times New Roman"/>
                <w:lang w:val="kk-KZ"/>
              </w:rPr>
              <w:t>Сапта жүруді ,ойы</w:t>
            </w:r>
            <w:r>
              <w:rPr>
                <w:rFonts w:ascii="Times New Roman" w:hAnsi="Times New Roman"/>
                <w:lang w:val="kk-KZ"/>
              </w:rPr>
              <w:t xml:space="preserve">н барысында </w:t>
            </w:r>
            <w:r w:rsidRPr="002A55CF">
              <w:rPr>
                <w:rFonts w:ascii="Times New Roman" w:hAnsi="Times New Roman"/>
                <w:lang w:val="kk-KZ"/>
              </w:rPr>
              <w:t xml:space="preserve"> құрдастары</w:t>
            </w:r>
            <w:r>
              <w:rPr>
                <w:rFonts w:ascii="Times New Roman" w:hAnsi="Times New Roman"/>
                <w:lang w:val="kk-KZ"/>
              </w:rPr>
              <w:t>ның</w:t>
            </w:r>
            <w:r w:rsidRPr="002A55CF">
              <w:rPr>
                <w:rFonts w:ascii="Times New Roman" w:hAnsi="Times New Roman"/>
                <w:lang w:val="kk-KZ"/>
              </w:rPr>
              <w:t xml:space="preserve"> ережесін</w:t>
            </w:r>
            <w:r>
              <w:rPr>
                <w:rFonts w:ascii="Times New Roman" w:hAnsi="Times New Roman"/>
                <w:lang w:val="kk-KZ"/>
              </w:rPr>
              <w:t>е бағыну дағдаларын қалыптастыру</w:t>
            </w:r>
          </w:p>
        </w:tc>
        <w:tc>
          <w:tcPr>
            <w:tcW w:w="2919" w:type="dxa"/>
          </w:tcPr>
          <w:p w:rsidR="00D9579B" w:rsidRPr="002A55C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2A55CF">
              <w:rPr>
                <w:rFonts w:ascii="Times New Roman" w:hAnsi="Times New Roman"/>
                <w:lang w:val="kk-KZ"/>
              </w:rPr>
              <w:t>Негізгі қимылдарды орындауда шығармашылық танытады</w:t>
            </w:r>
          </w:p>
        </w:tc>
        <w:tc>
          <w:tcPr>
            <w:tcW w:w="2693" w:type="dxa"/>
          </w:tcPr>
          <w:p w:rsidR="00D9579B" w:rsidRPr="00B33D10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3D10">
              <w:rPr>
                <w:rFonts w:ascii="Times New Roman" w:hAnsi="Times New Roman"/>
                <w:lang w:val="kk-KZ"/>
              </w:rPr>
              <w:t>Шынықтыру шараларының маңыздылығын түсінеді.</w:t>
            </w:r>
          </w:p>
        </w:tc>
      </w:tr>
      <w:tr w:rsidR="00D9579B" w:rsidRPr="00D17255" w:rsidTr="003C6E50">
        <w:trPr>
          <w:trHeight w:val="114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FF5443" w:rsidRDefault="00D9579B" w:rsidP="003C6E50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 ойды дұрыс жеткізе алмайды,</w:t>
            </w:r>
            <w:r w:rsidRPr="00744203">
              <w:rPr>
                <w:sz w:val="20"/>
                <w:szCs w:val="20"/>
                <w:lang w:val="kk-KZ"/>
              </w:rPr>
              <w:t xml:space="preserve"> </w:t>
            </w:r>
            <w:r w:rsidRPr="00FF5443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ды</w:t>
            </w:r>
            <w:r>
              <w:rPr>
                <w:iCs/>
                <w:sz w:val="20"/>
                <w:szCs w:val="20"/>
                <w:lang w:val="kk-KZ"/>
              </w:rPr>
              <w:t xml:space="preserve"> үйрету.</w:t>
            </w:r>
          </w:p>
          <w:p w:rsidR="00D9579B" w:rsidRPr="00FF5443" w:rsidRDefault="00D9579B" w:rsidP="003C6E5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  <w:p w:rsidR="00D9579B" w:rsidRPr="00744203" w:rsidRDefault="00D9579B" w:rsidP="003C6E50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екпінді буынды ест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ді және анықтай ал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FF5443">
              <w:rPr>
                <w:sz w:val="22"/>
                <w:szCs w:val="22"/>
                <w:lang w:val="kk-KZ"/>
              </w:rPr>
              <w:t xml:space="preserve"> </w:t>
            </w:r>
            <w:r w:rsidRPr="00744203">
              <w:rPr>
                <w:iCs/>
                <w:sz w:val="20"/>
                <w:szCs w:val="20"/>
                <w:lang w:val="kk-KZ"/>
              </w:rPr>
              <w:t>жұмыс істеу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жалғастыру</w:t>
            </w:r>
          </w:p>
        </w:tc>
        <w:tc>
          <w:tcPr>
            <w:tcW w:w="2919" w:type="dxa"/>
          </w:tcPr>
          <w:p w:rsidR="00D9579B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дауыссыздарды ажыратады,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әдеби</w:t>
            </w:r>
            <w:r>
              <w:rPr>
                <w:sz w:val="22"/>
                <w:szCs w:val="22"/>
                <w:lang w:val="kk-KZ"/>
              </w:rPr>
              <w:t xml:space="preserve"> жанрларды ажыратады </w:t>
            </w:r>
          </w:p>
        </w:tc>
        <w:tc>
          <w:tcPr>
            <w:tcW w:w="2693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«бір» сөзінің мағынасын біледі,</w:t>
            </w:r>
          </w:p>
          <w:p w:rsidR="00D9579B" w:rsidRPr="00FF5443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>10-ғ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а дейін ретімен және кері қарай санауды үйрет</w:t>
            </w: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у.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 ретімен атауда</w:t>
            </w:r>
            <w:r w:rsidRPr="00FF5443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FF5443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3C6E50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919" w:type="dxa"/>
          </w:tcPr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геометриялық пішіндерді таниды және атайды,</w:t>
            </w:r>
          </w:p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  <w:p w:rsidR="00D9579B" w:rsidRPr="0066734F" w:rsidRDefault="00D9579B" w:rsidP="003C6E50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693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D9579B" w:rsidRPr="00B925E3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түрлі үйлесімдікте </w:t>
            </w:r>
          </w:p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  <w:p w:rsidR="00D9579B" w:rsidRPr="006A639A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D9579B" w:rsidRPr="00B925E3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925E3">
              <w:rPr>
                <w:rFonts w:ascii="Times New Roman" w:hAnsi="Times New Roman"/>
                <w:color w:val="000000"/>
                <w:lang w:val="kk-KZ" w:eastAsia="ru-RU"/>
              </w:rPr>
              <w:t>Үзік сызықтарды салу білігін бекіту,</w:t>
            </w:r>
            <w:r w:rsidRPr="00B925E3">
              <w:rPr>
                <w:rFonts w:ascii="Times New Roman" w:hAnsi="Times New Roman"/>
                <w:lang w:val="kk-KZ"/>
              </w:rPr>
              <w:t>бірнеше бөліктерден өрнек құрастыруда жұмыс істеу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19" w:type="dxa"/>
          </w:tcPr>
          <w:p w:rsidR="00D9579B" w:rsidRPr="000E754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2693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247" w:type="dxa"/>
          </w:tcPr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жақсы мен жаман әрекеттерді ажырата алуды 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2919" w:type="dxa"/>
          </w:tcPr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:rsidR="00D9579B" w:rsidRPr="000E75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D9579B" w:rsidRPr="00E61B3B" w:rsidRDefault="002C6511" w:rsidP="002C651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                        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="00D9579B" w:rsidRPr="00E61B3B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6320F6">
        <w:rPr>
          <w:rFonts w:ascii="Times New Roman" w:hAnsi="Times New Roman"/>
          <w:lang w:val="kk-KZ"/>
        </w:rPr>
        <w:t xml:space="preserve"> </w:t>
      </w:r>
      <w:r w:rsidR="00C27642">
        <w:rPr>
          <w:rFonts w:ascii="Times New Roman" w:hAnsi="Times New Roman"/>
          <w:u w:val="single"/>
          <w:lang w:val="kk-KZ"/>
        </w:rPr>
        <w:t>Пердебек Әділет</w:t>
      </w:r>
      <w:r>
        <w:rPr>
          <w:rFonts w:ascii="Times New Roman" w:hAnsi="Times New Roman"/>
          <w:u w:val="single"/>
          <w:lang w:val="kk-KZ"/>
        </w:rPr>
        <w:t>.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7711A6">
        <w:rPr>
          <w:rFonts w:ascii="Times New Roman" w:hAnsi="Times New Roman"/>
          <w:b/>
          <w:bCs/>
          <w:color w:val="000000"/>
          <w:lang w:val="kk-KZ" w:eastAsia="ru-RU"/>
        </w:rPr>
        <w:t xml:space="preserve"> 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 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 __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15-25.05.2021 жыл.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5B1C7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5B1C74">
              <w:rPr>
                <w:rFonts w:ascii="Times New Roman" w:hAnsi="Times New Roman"/>
                <w:lang w:val="kk-KZ"/>
              </w:rPr>
              <w:t>Қимыл қозғалыс ойындарының ережесін біледі</w:t>
            </w:r>
          </w:p>
        </w:tc>
        <w:tc>
          <w:tcPr>
            <w:tcW w:w="3247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Бұрын үйретілген жаттығуларды қайталау,бекіту,қимыл біліктері мен дағдыларын жетілдіру.</w:t>
            </w:r>
          </w:p>
        </w:tc>
        <w:tc>
          <w:tcPr>
            <w:tcW w:w="2573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  <w:tc>
          <w:tcPr>
            <w:tcW w:w="2689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Адамның дене құрылысы маңызды мүшелері жайында біледі.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2E56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Тілдегі  барлық дыбыстарды анық айтады.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D9579B" w:rsidRPr="002E56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ар қарай жұмысын жалғастыру</w:t>
            </w:r>
          </w:p>
        </w:tc>
        <w:tc>
          <w:tcPr>
            <w:tcW w:w="2573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689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Дұбыстарды әліде дұрыс ажыратуда жұмыс жасау керек</w:t>
            </w:r>
            <w:r>
              <w:rPr>
                <w:rFonts w:ascii="Times New Roman" w:hAnsi="Times New Roman"/>
                <w:lang w:val="kk-KZ"/>
              </w:rPr>
              <w:t>, әдеби жанрларды айыра алмайды,барлық дауысты ,дауыссыз дыбыстарды анық және дұрыс айта алмайды.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A26720" w:rsidRDefault="00D9579B" w:rsidP="003C6E50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Тәулік бөліктерін суреттен,ауызша сипаттамасы бойынша ажыратуды үйрету.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өлі табиғаттың кейбір құбылыстарын білуде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D9579B" w:rsidRPr="0066734F" w:rsidRDefault="00D9579B" w:rsidP="003C6E50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суреттерден орман жидектері мен саңырауқұлақтарын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құрылыс материалдарының негізгі бөлшектерін атайды және ажыратады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D9579B" w:rsidRPr="00B91BD5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Апта күндерін,жыл мезгілдерін қазақ тілінде  дұрыс айыра алмайды.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132ADE" w:rsidRDefault="00D9579B" w:rsidP="003C6E50">
            <w:pPr>
              <w:pStyle w:val="Defaul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Балаларға арналған музыкалық аспаптарды ажыратады.</w:t>
            </w:r>
          </w:p>
        </w:tc>
        <w:tc>
          <w:tcPr>
            <w:tcW w:w="3247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</w:rPr>
            </w:pPr>
            <w:r w:rsidRPr="00132ADE">
              <w:rPr>
                <w:sz w:val="22"/>
                <w:szCs w:val="22"/>
              </w:rPr>
              <w:t>сюжетті суреттерді сал</w:t>
            </w:r>
            <w:r w:rsidRPr="00132ADE"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</w:rPr>
              <w:t xml:space="preserve"> </w:t>
            </w:r>
          </w:p>
          <w:p w:rsidR="00D9579B" w:rsidRPr="00132ADE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2689" w:type="dxa"/>
          </w:tcPr>
          <w:p w:rsidR="00D9579B" w:rsidRPr="00B91BD5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132ADE" w:rsidRDefault="00D9579B" w:rsidP="003C6E5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Таныс ағаштарды ,бөлме өсімдіктерін көкөністер мен жемістердің түрін атайды.</w:t>
            </w:r>
          </w:p>
        </w:tc>
        <w:tc>
          <w:tcPr>
            <w:tcW w:w="3247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D9579B" w:rsidRPr="00132ADE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2573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B91BD5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Отбасы мүшелеріне жақсы көру сезімін білдіре алады</w:t>
            </w:r>
          </w:p>
        </w:tc>
      </w:tr>
    </w:tbl>
    <w:p w:rsidR="00D9579B" w:rsidRDefault="00D9579B" w:rsidP="00D1725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1725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="00C27642">
        <w:rPr>
          <w:rFonts w:ascii="Times New Roman" w:hAnsi="Times New Roman"/>
          <w:b/>
          <w:bCs/>
          <w:color w:val="000000"/>
          <w:lang w:val="kk-KZ" w:eastAsia="ru-RU"/>
        </w:rPr>
        <w:t xml:space="preserve">ні: </w:t>
      </w:r>
      <w:r w:rsidR="00092356">
        <w:rPr>
          <w:rFonts w:ascii="Times New Roman" w:hAnsi="Times New Roman"/>
          <w:b/>
          <w:bCs/>
          <w:color w:val="000000"/>
          <w:lang w:val="kk-KZ" w:eastAsia="ru-RU"/>
        </w:rPr>
        <w:t>Садыр Анартай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7711A6">
        <w:rPr>
          <w:rFonts w:ascii="Times New Roman" w:hAnsi="Times New Roman"/>
          <w:b/>
          <w:bCs/>
          <w:color w:val="000000"/>
          <w:lang w:val="kk-KZ" w:eastAsia="ru-RU"/>
        </w:rPr>
        <w:t xml:space="preserve">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сыныбы.</w:t>
      </w:r>
    </w:p>
    <w:p w:rsidR="00D9579B" w:rsidRPr="0066734F" w:rsidRDefault="00C83814" w:rsidP="00D9579B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="00D9579B"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="00D9579B" w:rsidRPr="006A639A">
        <w:rPr>
          <w:rFonts w:ascii="Times New Roman" w:hAnsi="Times New Roman"/>
          <w:b/>
          <w:bCs/>
          <w:color w:val="000000"/>
          <w:lang w:val="kk-KZ" w:eastAsia="ru-RU"/>
        </w:rPr>
        <w:t>ні __</w:t>
      </w:r>
      <w:r w:rsidR="00D9579B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="00D9579B" w:rsidRPr="006A639A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Дене сапаларын қ</w:t>
            </w:r>
            <w:r>
              <w:rPr>
                <w:rFonts w:ascii="Times New Roman" w:hAnsi="Times New Roman"/>
                <w:lang w:val="kk-KZ"/>
              </w:rPr>
              <w:t>алыптастыруын дамыту.</w:t>
            </w:r>
          </w:p>
        </w:tc>
        <w:tc>
          <w:tcPr>
            <w:tcW w:w="3047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 xml:space="preserve">Тепе –теңдікті </w:t>
            </w:r>
            <w:r>
              <w:rPr>
                <w:rFonts w:ascii="Times New Roman" w:hAnsi="Times New Roman"/>
                <w:lang w:val="kk-KZ"/>
              </w:rPr>
              <w:t>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уға,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0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9579B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9579B" w:rsidRPr="004601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047" w:type="dxa"/>
          </w:tcPr>
          <w:p w:rsidR="00D9579B" w:rsidRPr="006F0307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3C6E50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61" w:type="dxa"/>
          </w:tcPr>
          <w:p w:rsidR="00D9579B" w:rsidRPr="00DB397A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D9579B" w:rsidRPr="00DB397A" w:rsidRDefault="00D9579B" w:rsidP="003C6E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6A639A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9579B" w:rsidRPr="000E754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9579B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9579B" w:rsidRPr="002A55C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835" w:type="dxa"/>
          </w:tcPr>
          <w:p w:rsidR="00D9579B" w:rsidRPr="0046012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D9579B" w:rsidRDefault="00D9579B" w:rsidP="00D9579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7B5234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7B5234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D9579B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9F12D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92356">
        <w:rPr>
          <w:rFonts w:ascii="Times New Roman" w:hAnsi="Times New Roman"/>
          <w:u w:val="single"/>
          <w:lang w:val="kk-KZ"/>
        </w:rPr>
        <w:t>Садыр Рамазан</w:t>
      </w:r>
      <w:r>
        <w:rPr>
          <w:rFonts w:ascii="Times New Roman" w:hAnsi="Times New Roman"/>
          <w:u w:val="single"/>
          <w:lang w:val="kk-KZ"/>
        </w:rPr>
        <w:t>.</w:t>
      </w:r>
      <w:r w:rsidRPr="006320F6">
        <w:rPr>
          <w:rFonts w:ascii="Times New Roman" w:hAnsi="Times New Roman"/>
          <w:lang w:val="kk-KZ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 w:rsidR="007711A6">
        <w:rPr>
          <w:rFonts w:ascii="Times New Roman" w:hAnsi="Times New Roman"/>
          <w:b/>
          <w:bCs/>
          <w:color w:val="000000"/>
          <w:lang w:val="kk-KZ" w:eastAsia="ru-RU"/>
        </w:rPr>
        <w:t xml:space="preserve">-6 МАД-А </w:t>
      </w:r>
      <w:r>
        <w:rPr>
          <w:rFonts w:ascii="Times New Roman" w:hAnsi="Times New Roman"/>
          <w:b/>
          <w:bCs/>
          <w:color w:val="000000"/>
          <w:lang w:val="kk-KZ" w:eastAsia="ru-RU"/>
        </w:rPr>
        <w:t>сыныбы</w:t>
      </w:r>
      <w:r w:rsidRPr="00CC0FC8">
        <w:rPr>
          <w:rFonts w:ascii="Times New Roman" w:hAnsi="Times New Roman"/>
          <w:b/>
          <w:bCs/>
          <w:color w:val="000000"/>
          <w:u w:val="single"/>
          <w:lang w:val="kk-KZ" w:eastAsia="ru-RU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AF7C90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Pr="00AF7C90">
        <w:rPr>
          <w:rFonts w:ascii="Times New Roman" w:hAnsi="Times New Roman"/>
          <w:b/>
          <w:bCs/>
          <w:color w:val="000000"/>
          <w:lang w:val="kk-KZ" w:eastAsia="ru-RU"/>
        </w:rPr>
        <w:t>15-25.05.2021 жыл</w:t>
      </w:r>
    </w:p>
    <w:p w:rsidR="00D9579B" w:rsidRPr="00AF7C90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882DBA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Жалпы дамытушы жаттығулардың дұрыс жасалуын қалыптастыру.</w:t>
            </w:r>
          </w:p>
        </w:tc>
        <w:tc>
          <w:tcPr>
            <w:tcW w:w="3247" w:type="dxa"/>
          </w:tcPr>
          <w:p w:rsidR="00D9579B" w:rsidRPr="00882DBA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>Не</w:t>
            </w:r>
            <w:r>
              <w:rPr>
                <w:rFonts w:ascii="Times New Roman" w:hAnsi="Times New Roman"/>
                <w:lang w:val="kk-KZ"/>
              </w:rPr>
              <w:t>гізгі қимылдарды дұрыс орындауға үйрету</w:t>
            </w:r>
            <w:r w:rsidRPr="00882DB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573" w:type="dxa"/>
          </w:tcPr>
          <w:p w:rsidR="00D9579B" w:rsidRPr="00F85196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F85196">
              <w:rPr>
                <w:rFonts w:ascii="Times New Roman" w:hAnsi="Times New Roman"/>
                <w:lang w:val="kk-KZ"/>
              </w:rPr>
              <w:t>Шынықтыру шараларының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85196">
              <w:rPr>
                <w:rFonts w:ascii="Times New Roman" w:hAnsi="Times New Roman"/>
                <w:lang w:val="kk-KZ"/>
              </w:rPr>
              <w:t>маңыздылығы мен қажеттілігін түсінеді.</w:t>
            </w:r>
          </w:p>
        </w:tc>
        <w:tc>
          <w:tcPr>
            <w:tcW w:w="2689" w:type="dxa"/>
          </w:tcPr>
          <w:p w:rsidR="00D9579B" w:rsidRPr="00F85196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F85196">
              <w:rPr>
                <w:rFonts w:ascii="Times New Roman" w:hAnsi="Times New Roman"/>
                <w:lang w:val="kk-KZ"/>
              </w:rPr>
              <w:t>Спорттық ойын элементтерін 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85196">
              <w:rPr>
                <w:rFonts w:ascii="Times New Roman" w:hAnsi="Times New Roman"/>
                <w:lang w:val="kk-KZ"/>
              </w:rPr>
              <w:t>жаттығуларын меңгерген.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8117F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</w:t>
            </w:r>
            <w:r>
              <w:rPr>
                <w:sz w:val="22"/>
                <w:szCs w:val="22"/>
                <w:lang w:val="kk-KZ"/>
              </w:rPr>
              <w:t>май</w:t>
            </w:r>
            <w:r w:rsidRPr="008117F4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отбасы, отбасындағы тұрмыс, халықтық дәстүрлер, қаласы (ауылы) туралы айтып бере ал</w:t>
            </w:r>
            <w:r>
              <w:rPr>
                <w:sz w:val="22"/>
                <w:szCs w:val="22"/>
                <w:lang w:val="kk-KZ"/>
              </w:rPr>
              <w:t>май</w:t>
            </w:r>
            <w:r w:rsidRPr="008117F4">
              <w:rPr>
                <w:sz w:val="22"/>
                <w:szCs w:val="22"/>
                <w:lang w:val="kk-KZ"/>
              </w:rPr>
              <w:t xml:space="preserve">ды </w:t>
            </w:r>
          </w:p>
        </w:tc>
        <w:tc>
          <w:tcPr>
            <w:tcW w:w="3247" w:type="dxa"/>
          </w:tcPr>
          <w:p w:rsidR="00D9579B" w:rsidRPr="008117F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көркем шығармаларды эмоционалды қабылдай білуді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8117F4">
              <w:rPr>
                <w:sz w:val="22"/>
                <w:szCs w:val="22"/>
                <w:lang w:val="kk-KZ"/>
              </w:rPr>
              <w:t>таныс ертегілердің мазмұнын айтып береді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  <w:r w:rsidRPr="008117F4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8117F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D9579B" w:rsidRPr="009A1915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8117F4" w:rsidRDefault="00D9579B" w:rsidP="003C6E50">
            <w:pPr>
              <w:pStyle w:val="Default"/>
              <w:rPr>
                <w:sz w:val="23"/>
                <w:szCs w:val="23"/>
                <w:lang w:val="kk-KZ"/>
              </w:rPr>
            </w:pPr>
            <w:r w:rsidRPr="008117F4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 w:rsidRPr="008117F4">
              <w:rPr>
                <w:sz w:val="23"/>
                <w:szCs w:val="23"/>
                <w:lang w:val="kk-KZ"/>
              </w:rPr>
              <w:t xml:space="preserve">. </w:t>
            </w:r>
          </w:p>
          <w:p w:rsidR="00D9579B" w:rsidRPr="008117F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8117F4">
              <w:rPr>
                <w:sz w:val="22"/>
                <w:szCs w:val="22"/>
              </w:rPr>
              <w:t>сахнаны, алаң</w:t>
            </w:r>
            <w:proofErr w:type="gramStart"/>
            <w:r w:rsidRPr="008117F4">
              <w:rPr>
                <w:sz w:val="22"/>
                <w:szCs w:val="22"/>
              </w:rPr>
              <w:t>ды ба</w:t>
            </w:r>
            <w:proofErr w:type="gramEnd"/>
            <w:r w:rsidRPr="008117F4">
              <w:rPr>
                <w:sz w:val="22"/>
                <w:szCs w:val="22"/>
              </w:rPr>
              <w:t>ғдарла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8117F4">
              <w:rPr>
                <w:sz w:val="22"/>
                <w:szCs w:val="22"/>
              </w:rPr>
              <w:t xml:space="preserve">ды </w:t>
            </w:r>
            <w:r>
              <w:rPr>
                <w:sz w:val="22"/>
                <w:szCs w:val="22"/>
                <w:lang w:val="kk-KZ"/>
              </w:rPr>
              <w:t>жалғастыру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DA138E" w:rsidRDefault="00D9579B" w:rsidP="003C6E5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DA138E">
              <w:rPr>
                <w:sz w:val="22"/>
                <w:szCs w:val="22"/>
                <w:lang w:val="kk-KZ"/>
              </w:rPr>
              <w:t>кеңістікті және уақытты бағдарлай ал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>ағы білімін жалғастыру,</w:t>
            </w:r>
          </w:p>
          <w:p w:rsidR="00D9579B" w:rsidRPr="00DA138E" w:rsidRDefault="00D9579B" w:rsidP="003C6E50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5 көлемінде санай ал</w:t>
            </w:r>
            <w:r>
              <w:rPr>
                <w:sz w:val="22"/>
                <w:szCs w:val="22"/>
                <w:lang w:val="kk-KZ"/>
              </w:rPr>
              <w:t>май</w:t>
            </w:r>
            <w:r w:rsidRPr="00DA138E">
              <w:rPr>
                <w:sz w:val="22"/>
                <w:szCs w:val="22"/>
              </w:rPr>
              <w:t>ды, сандарды ретімен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</w:rPr>
              <w:t xml:space="preserve">ды </w:t>
            </w:r>
          </w:p>
          <w:p w:rsidR="00D9579B" w:rsidRPr="00BD26E1" w:rsidRDefault="00D9579B" w:rsidP="003C6E50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BD26E1">
              <w:rPr>
                <w:sz w:val="22"/>
                <w:szCs w:val="22"/>
                <w:lang w:val="kk-KZ"/>
              </w:rPr>
              <w:t xml:space="preserve"> </w:t>
            </w:r>
            <w:r w:rsidR="00092356" w:rsidRPr="00BD26E1">
              <w:rPr>
                <w:sz w:val="22"/>
                <w:szCs w:val="22"/>
                <w:lang w:val="kk-KZ"/>
              </w:rPr>
              <w:t>Ж</w:t>
            </w:r>
            <w:r w:rsidRPr="00BD26E1">
              <w:rPr>
                <w:sz w:val="22"/>
                <w:szCs w:val="22"/>
                <w:lang w:val="kk-KZ"/>
              </w:rPr>
              <w:t>алғастыру</w:t>
            </w:r>
          </w:p>
        </w:tc>
        <w:tc>
          <w:tcPr>
            <w:tcW w:w="3247" w:type="dxa"/>
          </w:tcPr>
          <w:p w:rsidR="00D9579B" w:rsidRPr="00DA138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бастаған ісін аяғына дейін жеткізе алмайды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DA138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бөлме өсімдіктерін, балабақшаның ауласындағы өсімдіктерді атай білмейді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D9579B" w:rsidRPr="00DA138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DA138E">
              <w:rPr>
                <w:sz w:val="22"/>
                <w:szCs w:val="22"/>
                <w:lang w:val="kk-KZ"/>
              </w:rPr>
              <w:t>ды және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жалғастыру.</w:t>
            </w:r>
            <w:r w:rsidRPr="00DA138E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D9579B" w:rsidRPr="007758DC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DA138E" w:rsidRDefault="00D9579B" w:rsidP="003C6E50">
            <w:pPr>
              <w:pStyle w:val="Default"/>
              <w:rPr>
                <w:sz w:val="22"/>
                <w:szCs w:val="22"/>
              </w:rPr>
            </w:pPr>
            <w:r w:rsidRPr="00DA138E">
              <w:rPr>
                <w:sz w:val="22"/>
                <w:szCs w:val="22"/>
              </w:rPr>
              <w:t>сурет салу техникасын игер</w:t>
            </w:r>
            <w:r w:rsidRPr="00DA138E">
              <w:rPr>
                <w:sz w:val="22"/>
                <w:szCs w:val="22"/>
                <w:lang w:val="kk-KZ"/>
              </w:rPr>
              <w:t>уді жалғастыру</w:t>
            </w:r>
            <w:r w:rsidRPr="00DA138E">
              <w:rPr>
                <w:sz w:val="22"/>
                <w:szCs w:val="22"/>
              </w:rPr>
              <w:t xml:space="preserve"> </w:t>
            </w:r>
          </w:p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D9579B" w:rsidRPr="00DA138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573" w:type="dxa"/>
          </w:tcPr>
          <w:p w:rsidR="00D9579B" w:rsidRPr="00DA138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DA138E">
              <w:rPr>
                <w:sz w:val="22"/>
                <w:szCs w:val="22"/>
                <w:lang w:val="kk-KZ"/>
              </w:rPr>
              <w:t>дөңгелек пішіндерді қияды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A138E">
              <w:rPr>
                <w:sz w:val="22"/>
                <w:szCs w:val="22"/>
                <w:lang w:val="kk-KZ"/>
              </w:rPr>
              <w:t xml:space="preserve"> жеке бөліктерді жапсырады </w:t>
            </w:r>
          </w:p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47" w:type="dxa"/>
          </w:tcPr>
          <w:p w:rsidR="00D9579B" w:rsidRPr="00E71FA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>
              <w:rPr>
                <w:lang w:val="kk-KZ"/>
              </w:rPr>
              <w:t>,</w:t>
            </w: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794F2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94F28">
              <w:rPr>
                <w:sz w:val="22"/>
                <w:szCs w:val="22"/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D9579B" w:rsidRDefault="00D9579B" w:rsidP="002C651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6320F6">
        <w:rPr>
          <w:rFonts w:ascii="Times New Roman" w:hAnsi="Times New Roman"/>
          <w:lang w:val="kk-KZ"/>
        </w:rPr>
        <w:t xml:space="preserve"> </w:t>
      </w:r>
      <w:r w:rsidR="00092356">
        <w:rPr>
          <w:rFonts w:ascii="Times New Roman" w:hAnsi="Times New Roman"/>
          <w:u w:val="single"/>
          <w:lang w:val="kk-KZ"/>
        </w:rPr>
        <w:t>Слам Мирас</w:t>
      </w:r>
      <w:r>
        <w:rPr>
          <w:rFonts w:ascii="Times New Roman" w:hAnsi="Times New Roman"/>
          <w:u w:val="single"/>
          <w:lang w:val="kk-KZ"/>
        </w:rPr>
        <w:t xml:space="preserve">.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7711A6">
        <w:rPr>
          <w:rFonts w:ascii="Times New Roman" w:hAnsi="Times New Roman"/>
          <w:b/>
          <w:bCs/>
          <w:color w:val="000000"/>
          <w:lang w:val="kk-KZ" w:eastAsia="ru-RU"/>
        </w:rPr>
        <w:t xml:space="preserve">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сыныбы.</w:t>
      </w:r>
    </w:p>
    <w:p w:rsidR="00D9579B" w:rsidRPr="0066734F" w:rsidRDefault="00C83814" w:rsidP="00D9579B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="00D9579B"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="00D9579B"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D9579B" w:rsidRPr="005B1C74">
        <w:rPr>
          <w:rFonts w:ascii="Times New Roman" w:hAnsi="Times New Roman"/>
          <w:b/>
          <w:bCs/>
          <w:color w:val="000000"/>
          <w:lang w:val="kk-KZ" w:eastAsia="ru-RU"/>
        </w:rPr>
        <w:t>15-25.05.2021жыл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919"/>
        <w:gridCol w:w="2977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19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Дене сапаларын қ</w:t>
            </w:r>
            <w:r>
              <w:rPr>
                <w:rFonts w:ascii="Times New Roman" w:hAnsi="Times New Roman"/>
                <w:lang w:val="kk-KZ"/>
              </w:rPr>
              <w:t>алыптастыруын дамыту.</w:t>
            </w:r>
          </w:p>
        </w:tc>
        <w:tc>
          <w:tcPr>
            <w:tcW w:w="3247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2919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 xml:space="preserve">Тепе –теңдікті </w:t>
            </w:r>
            <w:r>
              <w:rPr>
                <w:rFonts w:ascii="Times New Roman" w:hAnsi="Times New Roman"/>
                <w:lang w:val="kk-KZ"/>
              </w:rPr>
              <w:t>сақтайды.Музыкалық ырғақты қимылдарды  жасай алады.</w:t>
            </w:r>
          </w:p>
        </w:tc>
        <w:tc>
          <w:tcPr>
            <w:tcW w:w="2977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2E56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>ана тіліндегі барлық дыбыстарды айта ал</w:t>
            </w:r>
            <w:r>
              <w:rPr>
                <w:sz w:val="22"/>
                <w:szCs w:val="22"/>
                <w:lang w:val="kk-KZ"/>
              </w:rPr>
              <w:t>уд</w:t>
            </w:r>
            <w:r w:rsidRPr="002E5624">
              <w:rPr>
                <w:sz w:val="22"/>
                <w:szCs w:val="22"/>
                <w:lang w:val="kk-KZ"/>
              </w:rPr>
              <w:t xml:space="preserve">а </w:t>
            </w:r>
            <w:r w:rsidRPr="002E5624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D9579B" w:rsidRPr="002E56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ар қарай жұмысын жалғастыру</w:t>
            </w:r>
          </w:p>
        </w:tc>
        <w:tc>
          <w:tcPr>
            <w:tcW w:w="2919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977" w:type="dxa"/>
          </w:tcPr>
          <w:p w:rsidR="00D9579B" w:rsidRPr="00A77C13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Дұбыстарды әліде дұрыс ажыратуда жұмыс жасау керек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10 көлеміндегі сандарды тура және кері санауды бекіту  </w:t>
            </w:r>
          </w:p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геометриялық пішіндерді тануды және атай білуге және</w:t>
            </w:r>
            <w:r w:rsidRPr="00A26720">
              <w:rPr>
                <w:iCs/>
                <w:sz w:val="22"/>
                <w:szCs w:val="22"/>
                <w:lang w:val="kk-KZ"/>
              </w:rPr>
              <w:t xml:space="preserve"> ажырата білуге үйрету</w:t>
            </w:r>
          </w:p>
          <w:p w:rsidR="00D9579B" w:rsidRPr="00A26720" w:rsidRDefault="00D9579B" w:rsidP="003C6E50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өлі табиғаттың кейбір құбылыстарын білуде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D9579B" w:rsidRPr="0066734F" w:rsidRDefault="00D9579B" w:rsidP="003C6E50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919" w:type="dxa"/>
          </w:tcPr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суреттерден орман жидектері мен саңырауқұлақтарын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A26720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құрылыс материалдарының негізгі бөлшектерін атайды және ажыратады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9579B" w:rsidRPr="00A77C13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5B1C7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қарапайым үйлесімділікті сақтай отырып, адам мен жануарлардың</w:t>
            </w:r>
            <w:r>
              <w:rPr>
                <w:sz w:val="22"/>
                <w:szCs w:val="22"/>
                <w:lang w:val="kk-KZ"/>
              </w:rPr>
              <w:t xml:space="preserve"> пішінін мүсіндей біледі үйрену</w:t>
            </w:r>
          </w:p>
        </w:tc>
        <w:tc>
          <w:tcPr>
            <w:tcW w:w="3247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</w:rPr>
            </w:pPr>
            <w:r w:rsidRPr="00132ADE">
              <w:rPr>
                <w:sz w:val="22"/>
                <w:szCs w:val="22"/>
              </w:rPr>
              <w:t>сюжетті суреттерді сал</w:t>
            </w:r>
            <w:r w:rsidRPr="00132ADE"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</w:rPr>
              <w:t xml:space="preserve"> </w:t>
            </w:r>
          </w:p>
          <w:p w:rsidR="00D9579B" w:rsidRPr="00132ADE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19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2977" w:type="dxa"/>
          </w:tcPr>
          <w:p w:rsidR="00D9579B" w:rsidRPr="00A77C13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D9579B" w:rsidRPr="002908D6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231707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Мектептің</w:t>
            </w:r>
            <w:r w:rsidRPr="00132ADE">
              <w:rPr>
                <w:sz w:val="22"/>
                <w:szCs w:val="22"/>
                <w:lang w:val="kk-KZ"/>
              </w:rPr>
              <w:t xml:space="preserve"> атауын, үйдің нө</w:t>
            </w:r>
            <w:r>
              <w:rPr>
                <w:sz w:val="22"/>
                <w:szCs w:val="22"/>
                <w:lang w:val="kk-KZ"/>
              </w:rPr>
              <w:t xml:space="preserve">мірін атауды; үйден мектепке </w:t>
            </w:r>
            <w:r w:rsidRPr="00132ADE">
              <w:rPr>
                <w:sz w:val="22"/>
                <w:szCs w:val="22"/>
                <w:lang w:val="kk-KZ"/>
              </w:rPr>
              <w:t>дейінгі жолды білуді жалғастыру</w:t>
            </w:r>
          </w:p>
        </w:tc>
        <w:tc>
          <w:tcPr>
            <w:tcW w:w="3247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D9579B" w:rsidRPr="00132ADE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2919" w:type="dxa"/>
          </w:tcPr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</w:tcPr>
          <w:p w:rsidR="00D9579B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 xml:space="preserve">Жол қозғалыс ережелерін біледі,табиғатқа зиян келтіру жағдайларын </w:t>
            </w:r>
          </w:p>
          <w:p w:rsidR="00D9579B" w:rsidRPr="00A77C13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біледі</w:t>
            </w:r>
          </w:p>
        </w:tc>
      </w:tr>
    </w:tbl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17255" w:rsidRDefault="00D17255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780BF3">
        <w:rPr>
          <w:rFonts w:ascii="Times New Roman" w:hAnsi="Times New Roman"/>
          <w:lang w:val="kk-KZ"/>
        </w:rPr>
        <w:t xml:space="preserve"> </w:t>
      </w:r>
      <w:r w:rsidR="00092356">
        <w:rPr>
          <w:rFonts w:ascii="Times New Roman" w:hAnsi="Times New Roman"/>
          <w:u w:val="single"/>
          <w:lang w:val="kk-KZ"/>
        </w:rPr>
        <w:t>Тұрсынбай Бағила</w:t>
      </w:r>
      <w:r>
        <w:rPr>
          <w:rFonts w:ascii="Times New Roman" w:hAnsi="Times New Roman"/>
          <w:u w:val="single"/>
          <w:lang w:val="kk-KZ"/>
        </w:rPr>
        <w:t xml:space="preserve">. 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 w:rsidR="000A1965">
        <w:rPr>
          <w:rFonts w:ascii="Times New Roman" w:hAnsi="Times New Roman"/>
          <w:b/>
          <w:bCs/>
          <w:color w:val="000000"/>
          <w:lang w:val="kk-KZ" w:eastAsia="ru-RU"/>
        </w:rPr>
        <w:t xml:space="preserve"> -6 жас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сыныбы.</w:t>
      </w:r>
      <w:r w:rsidRPr="00CC0FC8">
        <w:rPr>
          <w:rFonts w:ascii="Times New Roman" w:hAnsi="Times New Roman"/>
          <w:b/>
          <w:bCs/>
          <w:color w:val="000000"/>
          <w:u w:val="single"/>
          <w:lang w:val="kk-KZ" w:eastAsia="ru-RU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Pr="005B54F3">
        <w:rPr>
          <w:rFonts w:ascii="Times New Roman" w:hAnsi="Times New Roman"/>
          <w:b/>
          <w:bCs/>
          <w:color w:val="000000"/>
          <w:lang w:val="kk-KZ" w:eastAsia="ru-RU"/>
        </w:rPr>
        <w:t>_15-25.05.2021жыл.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882DBA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Жалпы дамытушы жаттығулардың дұрыс жасалуын қалыптастыру.</w:t>
            </w:r>
          </w:p>
        </w:tc>
        <w:tc>
          <w:tcPr>
            <w:tcW w:w="3247" w:type="dxa"/>
          </w:tcPr>
          <w:p w:rsidR="00D9579B" w:rsidRPr="00882DBA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>Не</w:t>
            </w:r>
            <w:r>
              <w:rPr>
                <w:rFonts w:ascii="Times New Roman" w:hAnsi="Times New Roman"/>
                <w:lang w:val="kk-KZ"/>
              </w:rPr>
              <w:t>гізгі қимылдарды дұрыс орындауға үйрету</w:t>
            </w:r>
            <w:r w:rsidRPr="00882DB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573" w:type="dxa"/>
          </w:tcPr>
          <w:p w:rsidR="00D9579B" w:rsidRPr="00F85196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F85196">
              <w:rPr>
                <w:rFonts w:ascii="Times New Roman" w:hAnsi="Times New Roman"/>
                <w:lang w:val="kk-KZ"/>
              </w:rPr>
              <w:t>Шынықтыру шараларының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85196">
              <w:rPr>
                <w:rFonts w:ascii="Times New Roman" w:hAnsi="Times New Roman"/>
                <w:lang w:val="kk-KZ"/>
              </w:rPr>
              <w:t>маңыздылығы мен қажеттілігін түсінеді.</w:t>
            </w:r>
          </w:p>
        </w:tc>
        <w:tc>
          <w:tcPr>
            <w:tcW w:w="2689" w:type="dxa"/>
          </w:tcPr>
          <w:p w:rsidR="00D9579B" w:rsidRPr="00F85196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F85196">
              <w:rPr>
                <w:rFonts w:ascii="Times New Roman" w:hAnsi="Times New Roman"/>
                <w:lang w:val="kk-KZ"/>
              </w:rPr>
              <w:t>Спорттық ойын элементтерін 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85196">
              <w:rPr>
                <w:rFonts w:ascii="Times New Roman" w:hAnsi="Times New Roman"/>
                <w:lang w:val="kk-KZ"/>
              </w:rPr>
              <w:t>жаттығуларын меңгерген.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D9579B" w:rsidRPr="009A1915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A77C13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Дұбыстарды әліде дұрыс ажыратуда жұмыс жасау керек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D9579B" w:rsidRPr="009A1915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D9579B" w:rsidRPr="009A1915" w:rsidRDefault="00D9579B" w:rsidP="003C6E5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</w:t>
            </w:r>
          </w:p>
          <w:p w:rsidR="00D9579B" w:rsidRPr="00EA250E" w:rsidRDefault="00D9579B" w:rsidP="003C6E5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қағаз бетінде бағдарлай біледі, апта күндерінайтады,жыл мезгілдерін ретімен атай білуді жалғастыру </w:t>
            </w:r>
          </w:p>
        </w:tc>
        <w:tc>
          <w:tcPr>
            <w:tcW w:w="2689" w:type="dxa"/>
          </w:tcPr>
          <w:p w:rsidR="00D9579B" w:rsidRPr="00A77C13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9A1915" w:rsidRDefault="00D9579B" w:rsidP="003C6E50">
            <w:pPr>
              <w:pStyle w:val="Default"/>
              <w:rPr>
                <w:sz w:val="23"/>
                <w:szCs w:val="23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сюжетті суреттерді сал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>
              <w:rPr>
                <w:sz w:val="23"/>
                <w:szCs w:val="23"/>
                <w:lang w:val="kk-KZ"/>
              </w:rPr>
              <w:t>,</w:t>
            </w:r>
            <w:r w:rsidRPr="009A1915">
              <w:rPr>
                <w:sz w:val="23"/>
                <w:szCs w:val="23"/>
                <w:lang w:val="kk-KZ"/>
              </w:rPr>
              <w:t xml:space="preserve"> </w:t>
            </w:r>
          </w:p>
          <w:p w:rsidR="00D9579B" w:rsidRPr="00132ADE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қағаздан симметриялық пішіндерді қия 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 w:rsidRPr="00132ADE">
              <w:rPr>
                <w:sz w:val="22"/>
                <w:szCs w:val="22"/>
                <w:lang w:val="kk-KZ"/>
              </w:rPr>
              <w:t xml:space="preserve"> үйрену</w:t>
            </w:r>
          </w:p>
          <w:p w:rsidR="00D9579B" w:rsidRPr="00E879B8" w:rsidRDefault="00D9579B" w:rsidP="003C6E50">
            <w:pPr>
              <w:pStyle w:val="Default"/>
              <w:rPr>
                <w:sz w:val="23"/>
                <w:szCs w:val="23"/>
                <w:lang w:val="kk-KZ"/>
              </w:rPr>
            </w:pP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D9579B" w:rsidRPr="00EA250E" w:rsidRDefault="00D9579B" w:rsidP="003C6E50">
            <w:pPr>
              <w:pStyle w:val="Default"/>
              <w:rPr>
                <w:sz w:val="23"/>
                <w:szCs w:val="23"/>
                <w:lang w:val="kk-KZ"/>
              </w:rPr>
            </w:pPr>
            <w:r w:rsidRPr="00E879B8">
              <w:rPr>
                <w:sz w:val="23"/>
                <w:szCs w:val="23"/>
                <w:lang w:val="kk-KZ"/>
              </w:rPr>
              <w:t>гүлдер, көкөністер, жемістерді шынайы бейнесінен және елес</w:t>
            </w:r>
            <w:r>
              <w:rPr>
                <w:sz w:val="23"/>
                <w:szCs w:val="23"/>
                <w:lang w:val="kk-KZ"/>
              </w:rPr>
              <w:t>тетуі бойынша суреттерін салады</w:t>
            </w:r>
          </w:p>
        </w:tc>
        <w:tc>
          <w:tcPr>
            <w:tcW w:w="2689" w:type="dxa"/>
          </w:tcPr>
          <w:p w:rsidR="00D9579B" w:rsidRPr="00A77C13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58571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2573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D9579B" w:rsidRPr="00A77C13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</w:t>
      </w: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</w:t>
      </w:r>
    </w:p>
    <w:p w:rsidR="00D9579B" w:rsidRPr="007B5234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               2020-2021</w:t>
      </w:r>
      <w:r w:rsidRPr="007B5234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7B5234">
        <w:rPr>
          <w:rFonts w:ascii="Times New Roman" w:hAnsi="Times New Roman"/>
          <w:lang w:val="kk-KZ"/>
        </w:rPr>
        <w:t xml:space="preserve"> </w:t>
      </w:r>
      <w:r w:rsidR="00092356">
        <w:rPr>
          <w:rFonts w:ascii="Times New Roman" w:hAnsi="Times New Roman"/>
          <w:u w:val="single"/>
          <w:lang w:val="kk-KZ"/>
        </w:rPr>
        <w:t xml:space="preserve"> Тұңғышбай Аяла</w:t>
      </w:r>
      <w:r>
        <w:rPr>
          <w:rFonts w:ascii="Times New Roman" w:hAnsi="Times New Roman"/>
          <w:u w:val="single"/>
          <w:lang w:val="kk-KZ"/>
        </w:rPr>
        <w:t>.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0A1965">
        <w:rPr>
          <w:rFonts w:ascii="Times New Roman" w:hAnsi="Times New Roman"/>
          <w:b/>
          <w:bCs/>
          <w:color w:val="000000"/>
          <w:lang w:val="kk-KZ" w:eastAsia="ru-RU"/>
        </w:rPr>
        <w:t xml:space="preserve">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</w:t>
      </w:r>
    </w:p>
    <w:p w:rsidR="00D9579B" w:rsidRDefault="00C83814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к</w:t>
      </w:r>
      <w:r w:rsidR="00D9579B"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="00D9579B" w:rsidRPr="00412A0A">
        <w:rPr>
          <w:rFonts w:ascii="Times New Roman" w:hAnsi="Times New Roman"/>
          <w:b/>
          <w:bCs/>
          <w:color w:val="000000"/>
          <w:lang w:val="kk-KZ" w:eastAsia="ru-RU"/>
        </w:rPr>
        <w:t>15-25.05.2021жыл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5B1C7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5B1C74">
              <w:rPr>
                <w:rFonts w:ascii="Times New Roman" w:hAnsi="Times New Roman"/>
                <w:lang w:val="kk-KZ"/>
              </w:rPr>
              <w:t>Қимыл қозғалыс ойындарының ережесін біледі</w:t>
            </w:r>
          </w:p>
        </w:tc>
        <w:tc>
          <w:tcPr>
            <w:tcW w:w="3247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Бұрын үйретілген жаттығуларды қайталау,бекіту,қимыл біліктері мен дағдыларын жетілдіру.</w:t>
            </w:r>
          </w:p>
        </w:tc>
        <w:tc>
          <w:tcPr>
            <w:tcW w:w="2573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  <w:tc>
          <w:tcPr>
            <w:tcW w:w="2689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Адамның дене құрылысы маңызды мүшелері жайында біледі.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FF5443" w:rsidRDefault="00D9579B" w:rsidP="003C6E50">
            <w:pPr>
              <w:pStyle w:val="Default"/>
              <w:rPr>
                <w:sz w:val="20"/>
                <w:szCs w:val="20"/>
                <w:lang w:val="kk-KZ"/>
              </w:rPr>
            </w:pPr>
            <w:r w:rsidRPr="00744203">
              <w:rPr>
                <w:sz w:val="20"/>
                <w:szCs w:val="20"/>
                <w:lang w:val="kk-KZ"/>
              </w:rPr>
              <w:t>негізгі ойды дұрыс жеткізе алада</w:t>
            </w:r>
            <w:r>
              <w:rPr>
                <w:sz w:val="20"/>
                <w:szCs w:val="20"/>
                <w:lang w:val="kk-KZ"/>
              </w:rPr>
              <w:t>,</w:t>
            </w:r>
            <w:r w:rsidRPr="00744203">
              <w:rPr>
                <w:sz w:val="20"/>
                <w:szCs w:val="20"/>
                <w:lang w:val="kk-KZ"/>
              </w:rPr>
              <w:t xml:space="preserve"> </w:t>
            </w:r>
            <w:r w:rsidRPr="00FF5443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ды</w:t>
            </w:r>
            <w:r w:rsidRPr="00744203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:rsidR="00D9579B" w:rsidRPr="00FF5443" w:rsidRDefault="00D9579B" w:rsidP="003C6E5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  <w:p w:rsidR="00D9579B" w:rsidRPr="00744203" w:rsidRDefault="00D9579B" w:rsidP="003C6E50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екпінді буынды ест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ді және анықтай алад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FF5443">
              <w:rPr>
                <w:sz w:val="22"/>
                <w:szCs w:val="22"/>
                <w:lang w:val="kk-KZ"/>
              </w:rPr>
              <w:t xml:space="preserve"> </w:t>
            </w:r>
            <w:r w:rsidRPr="00744203">
              <w:rPr>
                <w:iCs/>
                <w:sz w:val="20"/>
                <w:szCs w:val="20"/>
                <w:lang w:val="kk-KZ"/>
              </w:rPr>
              <w:t>жұмыс істеу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жалғастыру</w:t>
            </w:r>
          </w:p>
        </w:tc>
        <w:tc>
          <w:tcPr>
            <w:tcW w:w="2573" w:type="dxa"/>
          </w:tcPr>
          <w:p w:rsidR="00D9579B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дауыссыздарды ажыратады,</w:t>
            </w:r>
          </w:p>
          <w:p w:rsidR="00D9579B" w:rsidRPr="007A7C82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әдеби жанрларды ажыратады </w:t>
            </w:r>
          </w:p>
        </w:tc>
        <w:tc>
          <w:tcPr>
            <w:tcW w:w="2689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«бір» сөзінің мағынасын біледі </w:t>
            </w:r>
            <w:r w:rsidRPr="00FF5443">
              <w:rPr>
                <w:iCs/>
                <w:sz w:val="22"/>
                <w:szCs w:val="22"/>
                <w:lang w:val="kk-KZ"/>
              </w:rPr>
              <w:t>үйрету</w:t>
            </w:r>
          </w:p>
          <w:p w:rsidR="00D9579B" w:rsidRPr="00FF5443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 ретімен атауда</w:t>
            </w:r>
            <w:r w:rsidRPr="00FF5443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FF5443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3C6E50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D9579B" w:rsidRPr="00FF544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геометриялық пішіндерді таниды және атайды,</w:t>
            </w:r>
          </w:p>
          <w:p w:rsidR="00D9579B" w:rsidRPr="002E5624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2689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D9579B" w:rsidRPr="00B925E3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түрлі үйлесімдікте </w:t>
            </w:r>
          </w:p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  <w:p w:rsidR="00D9579B" w:rsidRPr="006A639A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D9579B" w:rsidRPr="00B925E3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B925E3">
              <w:rPr>
                <w:rFonts w:ascii="Times New Roman" w:hAnsi="Times New Roman"/>
                <w:color w:val="000000"/>
                <w:lang w:val="kk-KZ" w:eastAsia="ru-RU"/>
              </w:rPr>
              <w:t>Үзік сызықтарды салу білігін бекіту,</w:t>
            </w:r>
            <w:r w:rsidRPr="00B925E3">
              <w:rPr>
                <w:rFonts w:ascii="Times New Roman" w:hAnsi="Times New Roman"/>
                <w:lang w:val="kk-KZ"/>
              </w:rPr>
              <w:t>бірнеше бөліктерден өрнек құрастыруда жұмыс істеу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0E754F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2689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247" w:type="dxa"/>
          </w:tcPr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жақсы мен жаман әрекеттерді ажырата алуды 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2573" w:type="dxa"/>
          </w:tcPr>
          <w:p w:rsidR="00D9579B" w:rsidRPr="00B925E3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:rsidR="00D9579B" w:rsidRPr="000E754F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D9579B" w:rsidRPr="007B5234" w:rsidRDefault="002C6511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                             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="00D9579B" w:rsidRPr="007B5234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216B70" w:rsidRDefault="00D9579B" w:rsidP="00D9579B">
      <w:pPr>
        <w:jc w:val="center"/>
        <w:rPr>
          <w:rFonts w:ascii="Times New Roman" w:hAnsi="Times New Roman"/>
          <w:b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="000A1965">
        <w:rPr>
          <w:rFonts w:ascii="Times New Roman" w:hAnsi="Times New Roman"/>
          <w:lang w:val="kk-KZ"/>
        </w:rPr>
        <w:t xml:space="preserve"> Әділхан Адия</w:t>
      </w:r>
      <w:r>
        <w:rPr>
          <w:rFonts w:ascii="Times New Roman" w:hAnsi="Times New Roman"/>
          <w:lang w:val="kk-KZ"/>
        </w:rPr>
        <w:t xml:space="preserve">.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 w:rsidR="000A1965">
        <w:rPr>
          <w:rFonts w:ascii="Times New Roman" w:hAnsi="Times New Roman"/>
          <w:b/>
          <w:bCs/>
          <w:color w:val="000000"/>
          <w:lang w:val="kk-KZ" w:eastAsia="ru-RU"/>
        </w:rPr>
        <w:t xml:space="preserve"> -6 жас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</w:t>
      </w:r>
    </w:p>
    <w:p w:rsidR="00D9579B" w:rsidRPr="0066734F" w:rsidRDefault="002C6511" w:rsidP="002C6511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</w:t>
      </w:r>
      <w:r w:rsidR="00216B70">
        <w:rPr>
          <w:rFonts w:ascii="Times New Roman" w:hAnsi="Times New Roman"/>
          <w:b/>
          <w:bCs/>
          <w:color w:val="000000"/>
          <w:lang w:val="kk-KZ" w:eastAsia="ru-RU"/>
        </w:rPr>
        <w:t xml:space="preserve">Күні </w:t>
      </w:r>
      <w:r w:rsidR="00D9579B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D9579B" w:rsidRPr="0031426B">
        <w:rPr>
          <w:rFonts w:ascii="Times New Roman" w:hAnsi="Times New Roman"/>
          <w:b/>
          <w:bCs/>
          <w:color w:val="000000"/>
          <w:lang w:val="kk-KZ" w:eastAsia="ru-RU"/>
        </w:rPr>
        <w:t>15-25.05.2021 жыл.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3C6E50">
        <w:trPr>
          <w:trHeight w:val="745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Дене сапаларын қ</w:t>
            </w:r>
            <w:r>
              <w:rPr>
                <w:rFonts w:ascii="Times New Roman" w:hAnsi="Times New Roman"/>
                <w:lang w:val="kk-KZ"/>
              </w:rPr>
              <w:t>алыптастыруын дамыту.</w:t>
            </w:r>
          </w:p>
        </w:tc>
        <w:tc>
          <w:tcPr>
            <w:tcW w:w="3247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2573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 xml:space="preserve">Тепе –теңдікті </w:t>
            </w:r>
            <w:r>
              <w:rPr>
                <w:rFonts w:ascii="Times New Roman" w:hAnsi="Times New Roman"/>
                <w:lang w:val="kk-KZ"/>
              </w:rPr>
              <w:t>сақтайды.Музыкалық ырғақты қимылдарды  жасай алады.</w:t>
            </w:r>
          </w:p>
        </w:tc>
        <w:tc>
          <w:tcPr>
            <w:tcW w:w="2689" w:type="dxa"/>
          </w:tcPr>
          <w:p w:rsidR="00D9579B" w:rsidRPr="00C51D14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</w:tr>
      <w:tr w:rsidR="00D9579B" w:rsidRPr="00D17255" w:rsidTr="003C6E50">
        <w:trPr>
          <w:trHeight w:val="543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D9579B" w:rsidRPr="009A1915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A77C13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Дұбыстарды әліде дұрыс ажыратуда жұмыс жасау керек</w:t>
            </w:r>
          </w:p>
        </w:tc>
      </w:tr>
      <w:tr w:rsidR="00D9579B" w:rsidRPr="00D17255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D9579B" w:rsidRPr="009A1915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573" w:type="dxa"/>
          </w:tcPr>
          <w:p w:rsidR="00D9579B" w:rsidRPr="009A1915" w:rsidRDefault="00D9579B" w:rsidP="003C6E5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</w:t>
            </w:r>
          </w:p>
          <w:p w:rsidR="00D9579B" w:rsidRPr="009A1915" w:rsidRDefault="00D9579B" w:rsidP="003C6E50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қағаз бетінде бағдарлай біледі, апта күндерінайтады,жыл мезгілдерін ретімен атай білуді жалғастыру </w:t>
            </w:r>
          </w:p>
          <w:p w:rsidR="00D9579B" w:rsidRPr="009A1915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D9579B" w:rsidRPr="00A77C13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D9579B" w:rsidRPr="007B5234" w:rsidTr="003C6E50">
        <w:trPr>
          <w:trHeight w:val="706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A77C13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D9579B" w:rsidRPr="00D17255" w:rsidTr="003C6E50">
        <w:trPr>
          <w:trHeight w:val="462"/>
        </w:trPr>
        <w:tc>
          <w:tcPr>
            <w:tcW w:w="2218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D9579B" w:rsidRPr="00A77C13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7B5234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2020-2021</w:t>
      </w:r>
      <w:r w:rsidRPr="007B5234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6320F6">
        <w:rPr>
          <w:rFonts w:ascii="Times New Roman" w:hAnsi="Times New Roman"/>
          <w:lang w:val="kk-KZ"/>
        </w:rPr>
        <w:t xml:space="preserve"> </w:t>
      </w:r>
      <w:r w:rsidR="00092356">
        <w:rPr>
          <w:rFonts w:ascii="Times New Roman" w:hAnsi="Times New Roman"/>
          <w:u w:val="single"/>
          <w:lang w:val="kk-KZ"/>
        </w:rPr>
        <w:t>Уалихан Дархан</w:t>
      </w:r>
      <w:r>
        <w:rPr>
          <w:rFonts w:ascii="Times New Roman" w:hAnsi="Times New Roman"/>
          <w:u w:val="single"/>
          <w:lang w:val="kk-KZ"/>
        </w:rPr>
        <w:t xml:space="preserve">.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0A1965">
        <w:rPr>
          <w:rFonts w:ascii="Times New Roman" w:hAnsi="Times New Roman"/>
          <w:b/>
          <w:bCs/>
          <w:color w:val="000000"/>
          <w:lang w:val="kk-KZ" w:eastAsia="ru-RU"/>
        </w:rPr>
        <w:t xml:space="preserve">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ED3111">
        <w:rPr>
          <w:rFonts w:ascii="Times New Roman" w:hAnsi="Times New Roman"/>
          <w:b/>
          <w:bCs/>
          <w:color w:val="000000"/>
          <w:lang w:val="kk-KZ" w:eastAsia="ru-RU"/>
        </w:rPr>
        <w:t>15-25.05.2021 жыл.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5"/>
        <w:gridCol w:w="2783"/>
        <w:gridCol w:w="3155"/>
        <w:gridCol w:w="2823"/>
        <w:gridCol w:w="2651"/>
      </w:tblGrid>
      <w:tr w:rsidR="00D9579B" w:rsidRPr="0066734F" w:rsidTr="003C6E50">
        <w:trPr>
          <w:trHeight w:val="745"/>
        </w:trPr>
        <w:tc>
          <w:tcPr>
            <w:tcW w:w="2195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83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5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D9579B" w:rsidRPr="0066734F" w:rsidRDefault="00D9579B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51" w:type="dxa"/>
          </w:tcPr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17255" w:rsidTr="003C6E50">
        <w:trPr>
          <w:trHeight w:val="557"/>
        </w:trPr>
        <w:tc>
          <w:tcPr>
            <w:tcW w:w="2195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83" w:type="dxa"/>
          </w:tcPr>
          <w:p w:rsidR="00D9579B" w:rsidRPr="005B1C74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5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651" w:type="dxa"/>
          </w:tcPr>
          <w:p w:rsidR="00D9579B" w:rsidRPr="00B30817" w:rsidRDefault="00D9579B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Үйде,көшеде,қоғмдық орындарда қауіпсіздіктің кейбір ежһрежелерін біледі.</w:t>
            </w:r>
          </w:p>
        </w:tc>
      </w:tr>
      <w:tr w:rsidR="00D9579B" w:rsidRPr="00D17255" w:rsidTr="003C6E50">
        <w:trPr>
          <w:trHeight w:val="543"/>
        </w:trPr>
        <w:tc>
          <w:tcPr>
            <w:tcW w:w="2195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83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5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D9579B" w:rsidRPr="009A1915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D9579B" w:rsidRPr="00D17255" w:rsidTr="003C6E50">
        <w:trPr>
          <w:trHeight w:val="706"/>
        </w:trPr>
        <w:tc>
          <w:tcPr>
            <w:tcW w:w="2195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83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D9579B" w:rsidRPr="009A1915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9A1915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2651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D9579B" w:rsidRPr="007B5234" w:rsidTr="003C6E50">
        <w:trPr>
          <w:trHeight w:val="706"/>
        </w:trPr>
        <w:tc>
          <w:tcPr>
            <w:tcW w:w="2195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83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5" w:type="dxa"/>
          </w:tcPr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D9579B" w:rsidRPr="00D17255" w:rsidTr="003C6E50">
        <w:trPr>
          <w:trHeight w:val="462"/>
        </w:trPr>
        <w:tc>
          <w:tcPr>
            <w:tcW w:w="2195" w:type="dxa"/>
          </w:tcPr>
          <w:p w:rsidR="00D9579B" w:rsidRPr="0066734F" w:rsidRDefault="00D9579B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83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D9579B" w:rsidRPr="00E879B8" w:rsidRDefault="00D9579B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D9579B" w:rsidRPr="00E879B8" w:rsidRDefault="00D9579B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51" w:type="dxa"/>
          </w:tcPr>
          <w:p w:rsidR="00D9579B" w:rsidRPr="00A56C91" w:rsidRDefault="00D9579B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D9579B" w:rsidRPr="00765BB6" w:rsidRDefault="00D9579B" w:rsidP="00E37627">
      <w:pPr>
        <w:tabs>
          <w:tab w:val="left" w:pos="3043"/>
        </w:tabs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4F133F" w:rsidRPr="002C6511" w:rsidRDefault="002C6511" w:rsidP="004F133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</w:t>
      </w:r>
      <w:r w:rsidR="004F133F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="004F133F" w:rsidRPr="007B5234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216B70" w:rsidRDefault="004F133F" w:rsidP="004F133F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6320F6">
        <w:rPr>
          <w:rFonts w:ascii="Times New Roman" w:hAnsi="Times New Roman"/>
          <w:lang w:val="kk-KZ"/>
        </w:rPr>
        <w:t xml:space="preserve"> </w:t>
      </w:r>
      <w:r w:rsidR="00092356">
        <w:rPr>
          <w:rFonts w:ascii="Times New Roman" w:hAnsi="Times New Roman"/>
          <w:u w:val="single"/>
          <w:lang w:val="kk-KZ"/>
        </w:rPr>
        <w:t>Ұласбек Елнұр</w:t>
      </w:r>
      <w:r>
        <w:rPr>
          <w:rFonts w:ascii="Times New Roman" w:hAnsi="Times New Roman"/>
          <w:u w:val="single"/>
          <w:lang w:val="kk-KZ"/>
        </w:rPr>
        <w:t xml:space="preserve">.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:rsidR="004F133F" w:rsidRPr="0066734F" w:rsidRDefault="004F133F" w:rsidP="004F133F">
      <w:pPr>
        <w:jc w:val="center"/>
        <w:rPr>
          <w:rFonts w:ascii="Times New Roman" w:hAnsi="Times New Roman"/>
          <w:b/>
          <w:lang w:val="kk-KZ"/>
        </w:rPr>
      </w:pPr>
      <w:r w:rsidRPr="00ED3111">
        <w:rPr>
          <w:rFonts w:ascii="Times New Roman" w:hAnsi="Times New Roman"/>
          <w:b/>
          <w:bCs/>
          <w:color w:val="000000"/>
          <w:lang w:val="kk-KZ" w:eastAsia="ru-RU"/>
        </w:rPr>
        <w:t>15-25.05.2021 жыл.</w:t>
      </w:r>
    </w:p>
    <w:p w:rsidR="004F133F" w:rsidRPr="0066734F" w:rsidRDefault="004F133F" w:rsidP="004F133F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5"/>
        <w:gridCol w:w="2783"/>
        <w:gridCol w:w="3155"/>
        <w:gridCol w:w="2823"/>
        <w:gridCol w:w="2651"/>
      </w:tblGrid>
      <w:tr w:rsidR="004F133F" w:rsidRPr="0066734F" w:rsidTr="003C6E50">
        <w:trPr>
          <w:trHeight w:val="745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4F133F" w:rsidRPr="0066734F" w:rsidRDefault="004F133F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83" w:type="dxa"/>
          </w:tcPr>
          <w:p w:rsidR="004F133F" w:rsidRPr="0066734F" w:rsidRDefault="004F133F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4F133F" w:rsidRPr="0066734F" w:rsidRDefault="004F133F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5" w:type="dxa"/>
          </w:tcPr>
          <w:p w:rsidR="004F133F" w:rsidRPr="0066734F" w:rsidRDefault="004F133F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4F133F" w:rsidRPr="0066734F" w:rsidRDefault="004F133F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4F133F" w:rsidRPr="0066734F" w:rsidRDefault="004F133F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51" w:type="dxa"/>
          </w:tcPr>
          <w:p w:rsidR="004F133F" w:rsidRPr="0066734F" w:rsidRDefault="004F133F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4F133F" w:rsidRPr="0066734F" w:rsidRDefault="004F133F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4F133F" w:rsidRPr="00D17255" w:rsidTr="003C6E50">
        <w:trPr>
          <w:trHeight w:val="557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83" w:type="dxa"/>
          </w:tcPr>
          <w:p w:rsidR="004F133F" w:rsidRPr="005B1C74" w:rsidRDefault="004F133F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5" w:type="dxa"/>
          </w:tcPr>
          <w:p w:rsidR="004F133F" w:rsidRPr="00B30817" w:rsidRDefault="004F133F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4F133F" w:rsidRPr="00B30817" w:rsidRDefault="004F133F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651" w:type="dxa"/>
          </w:tcPr>
          <w:p w:rsidR="004F133F" w:rsidRPr="00B30817" w:rsidRDefault="004F133F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Үйде,көшеде,қоғмдық орындарда қауіпсіздіктің кейбір ежһрежелерін біледі.</w:t>
            </w:r>
          </w:p>
        </w:tc>
      </w:tr>
      <w:tr w:rsidR="004F133F" w:rsidRPr="00D17255" w:rsidTr="003C6E50">
        <w:trPr>
          <w:trHeight w:val="543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83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5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4F133F" w:rsidRPr="009A1915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4F133F" w:rsidRPr="00A56C91" w:rsidRDefault="004F133F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4F133F" w:rsidRPr="00D17255" w:rsidTr="003C6E50">
        <w:trPr>
          <w:trHeight w:val="706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83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4F133F" w:rsidRPr="009A1915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2651" w:type="dxa"/>
          </w:tcPr>
          <w:p w:rsidR="004F133F" w:rsidRPr="00A56C91" w:rsidRDefault="004F133F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4F133F" w:rsidRPr="007B5234" w:rsidTr="003C6E50">
        <w:trPr>
          <w:trHeight w:val="706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8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5" w:type="dxa"/>
          </w:tcPr>
          <w:p w:rsidR="004F133F" w:rsidRPr="00E879B8" w:rsidRDefault="004F133F" w:rsidP="003C6E50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4F133F" w:rsidRPr="00A56C91" w:rsidRDefault="004F133F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4F133F" w:rsidRPr="00D17255" w:rsidTr="003C6E50">
        <w:trPr>
          <w:trHeight w:val="462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8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4F133F" w:rsidRPr="00E879B8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4F133F" w:rsidRPr="00E879B8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4F133F" w:rsidRPr="00E879B8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51" w:type="dxa"/>
          </w:tcPr>
          <w:p w:rsidR="004F133F" w:rsidRPr="00A56C91" w:rsidRDefault="004F133F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830987" w:rsidRDefault="00830987" w:rsidP="004F133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</w:t>
      </w:r>
    </w:p>
    <w:p w:rsidR="004F133F" w:rsidRPr="007B5234" w:rsidRDefault="00830987" w:rsidP="004F133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</w:t>
      </w:r>
      <w:r w:rsidR="004F133F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="004F133F" w:rsidRPr="007B5234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4F133F" w:rsidRPr="0066734F" w:rsidRDefault="004F133F" w:rsidP="004F133F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6320F6">
        <w:rPr>
          <w:rFonts w:ascii="Times New Roman" w:hAnsi="Times New Roman"/>
          <w:lang w:val="kk-KZ"/>
        </w:rPr>
        <w:t xml:space="preserve"> </w:t>
      </w:r>
      <w:r w:rsidR="00092356">
        <w:rPr>
          <w:rFonts w:ascii="Times New Roman" w:hAnsi="Times New Roman"/>
          <w:u w:val="single"/>
          <w:lang w:val="kk-KZ"/>
        </w:rPr>
        <w:t>Талғатов Ескедір</w:t>
      </w:r>
      <w:r>
        <w:rPr>
          <w:rFonts w:ascii="Times New Roman" w:hAnsi="Times New Roman"/>
          <w:u w:val="single"/>
          <w:lang w:val="kk-KZ"/>
        </w:rPr>
        <w:t xml:space="preserve">.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 xml:space="preserve">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ED3111">
        <w:rPr>
          <w:rFonts w:ascii="Times New Roman" w:hAnsi="Times New Roman"/>
          <w:b/>
          <w:bCs/>
          <w:color w:val="000000"/>
          <w:lang w:val="kk-KZ" w:eastAsia="ru-RU"/>
        </w:rPr>
        <w:t>15-25.05.2021 жыл.</w:t>
      </w:r>
    </w:p>
    <w:p w:rsidR="004F133F" w:rsidRPr="0066734F" w:rsidRDefault="004F133F" w:rsidP="004F133F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5"/>
        <w:gridCol w:w="2783"/>
        <w:gridCol w:w="3155"/>
        <w:gridCol w:w="2823"/>
        <w:gridCol w:w="2651"/>
      </w:tblGrid>
      <w:tr w:rsidR="004F133F" w:rsidRPr="0066734F" w:rsidTr="003C6E50">
        <w:trPr>
          <w:trHeight w:val="745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4F133F" w:rsidRPr="0066734F" w:rsidRDefault="004F133F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83" w:type="dxa"/>
          </w:tcPr>
          <w:p w:rsidR="004F133F" w:rsidRPr="0066734F" w:rsidRDefault="004F133F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4F133F" w:rsidRPr="0066734F" w:rsidRDefault="004F133F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5" w:type="dxa"/>
          </w:tcPr>
          <w:p w:rsidR="004F133F" w:rsidRPr="0066734F" w:rsidRDefault="004F133F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4F133F" w:rsidRPr="0066734F" w:rsidRDefault="004F133F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4F133F" w:rsidRPr="0066734F" w:rsidRDefault="004F133F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51" w:type="dxa"/>
          </w:tcPr>
          <w:p w:rsidR="004F133F" w:rsidRPr="0066734F" w:rsidRDefault="004F133F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4F133F" w:rsidRPr="0066734F" w:rsidRDefault="004F133F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4F133F" w:rsidRPr="00D17255" w:rsidTr="003C6E50">
        <w:trPr>
          <w:trHeight w:val="557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83" w:type="dxa"/>
          </w:tcPr>
          <w:p w:rsidR="004F133F" w:rsidRPr="005B1C74" w:rsidRDefault="004F133F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5" w:type="dxa"/>
          </w:tcPr>
          <w:p w:rsidR="004F133F" w:rsidRPr="00B30817" w:rsidRDefault="004F133F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4F133F" w:rsidRPr="00B30817" w:rsidRDefault="004F133F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651" w:type="dxa"/>
          </w:tcPr>
          <w:p w:rsidR="004F133F" w:rsidRPr="00B30817" w:rsidRDefault="004F133F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Үйде,көшеде,қоғмдық орындарда қауіпсіздіктің кейбір ежһрежелерін біледі.</w:t>
            </w:r>
          </w:p>
        </w:tc>
      </w:tr>
      <w:tr w:rsidR="004F133F" w:rsidRPr="00D17255" w:rsidTr="003C6E50">
        <w:trPr>
          <w:trHeight w:val="543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83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5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4F133F" w:rsidRPr="009A1915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4F133F" w:rsidRPr="00A56C91" w:rsidRDefault="004F133F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4F133F" w:rsidRPr="00D17255" w:rsidTr="003C6E50">
        <w:trPr>
          <w:trHeight w:val="706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83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4F133F" w:rsidRPr="009A1915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4F133F" w:rsidRPr="009A1915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2651" w:type="dxa"/>
          </w:tcPr>
          <w:p w:rsidR="004F133F" w:rsidRPr="00A56C91" w:rsidRDefault="004F133F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4F133F" w:rsidRPr="007B5234" w:rsidTr="003C6E50">
        <w:trPr>
          <w:trHeight w:val="706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8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5" w:type="dxa"/>
          </w:tcPr>
          <w:p w:rsidR="004F133F" w:rsidRPr="00E879B8" w:rsidRDefault="004F133F" w:rsidP="003C6E50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4F133F" w:rsidRPr="00A56C91" w:rsidRDefault="004F133F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4F133F" w:rsidRPr="00D17255" w:rsidTr="003C6E50">
        <w:trPr>
          <w:trHeight w:val="462"/>
        </w:trPr>
        <w:tc>
          <w:tcPr>
            <w:tcW w:w="2195" w:type="dxa"/>
          </w:tcPr>
          <w:p w:rsidR="004F133F" w:rsidRPr="0066734F" w:rsidRDefault="004F133F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8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4F133F" w:rsidRPr="00E879B8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4F133F" w:rsidRPr="00E879B8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4F133F" w:rsidRPr="00E879B8" w:rsidRDefault="004F133F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4F133F" w:rsidRPr="00E879B8" w:rsidRDefault="004F133F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51" w:type="dxa"/>
          </w:tcPr>
          <w:p w:rsidR="004F133F" w:rsidRPr="00A56C91" w:rsidRDefault="004F133F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7A56CC" w:rsidRDefault="007A56CC">
      <w:pPr>
        <w:rPr>
          <w:rFonts w:ascii="Times New Roman" w:hAnsi="Times New Roman"/>
          <w:sz w:val="28"/>
          <w:szCs w:val="28"/>
          <w:lang w:val="kk-KZ"/>
        </w:rPr>
      </w:pPr>
    </w:p>
    <w:p w:rsidR="00830987" w:rsidRDefault="006F5B14" w:rsidP="006F5B1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</w:t>
      </w:r>
      <w:r w:rsidR="00830987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</w:t>
      </w:r>
    </w:p>
    <w:p w:rsidR="006F5B14" w:rsidRPr="007B5234" w:rsidRDefault="00830987" w:rsidP="006F5B1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</w:t>
      </w:r>
      <w:r w:rsidR="006F5B14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="006F5B14" w:rsidRPr="007B5234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216B70" w:rsidRDefault="006F5B14" w:rsidP="006F5B14">
      <w:pPr>
        <w:jc w:val="center"/>
        <w:rPr>
          <w:rFonts w:ascii="Times New Roman" w:hAnsi="Times New Roman"/>
          <w:b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="00092356">
        <w:rPr>
          <w:rFonts w:ascii="Times New Roman" w:hAnsi="Times New Roman"/>
          <w:b/>
          <w:bCs/>
          <w:color w:val="000000"/>
          <w:lang w:val="kk-KZ" w:eastAsia="ru-RU"/>
        </w:rPr>
        <w:t>Асан Інжу</w:t>
      </w:r>
      <w:r w:rsidRPr="006320F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u w:val="single"/>
          <w:lang w:val="kk-KZ"/>
        </w:rPr>
        <w:t xml:space="preserve">. </w:t>
      </w:r>
      <w:r w:rsidR="00C83814"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</w:t>
      </w:r>
    </w:p>
    <w:p w:rsidR="006F5B14" w:rsidRPr="0066734F" w:rsidRDefault="006F5B14" w:rsidP="006F5B14">
      <w:pPr>
        <w:jc w:val="center"/>
        <w:rPr>
          <w:rFonts w:ascii="Times New Roman" w:hAnsi="Times New Roman"/>
          <w:b/>
          <w:lang w:val="kk-KZ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ED3111">
        <w:rPr>
          <w:rFonts w:ascii="Times New Roman" w:hAnsi="Times New Roman"/>
          <w:b/>
          <w:bCs/>
          <w:color w:val="000000"/>
          <w:lang w:val="kk-KZ" w:eastAsia="ru-RU"/>
        </w:rPr>
        <w:t>15-25.05.2021 жыл.</w:t>
      </w:r>
    </w:p>
    <w:p w:rsidR="006F5B14" w:rsidRPr="0066734F" w:rsidRDefault="006F5B14" w:rsidP="006F5B1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5"/>
        <w:gridCol w:w="2783"/>
        <w:gridCol w:w="3155"/>
        <w:gridCol w:w="2823"/>
        <w:gridCol w:w="2651"/>
      </w:tblGrid>
      <w:tr w:rsidR="006F5B14" w:rsidRPr="0066734F" w:rsidTr="003C6E50">
        <w:trPr>
          <w:trHeight w:val="745"/>
        </w:trPr>
        <w:tc>
          <w:tcPr>
            <w:tcW w:w="2195" w:type="dxa"/>
          </w:tcPr>
          <w:p w:rsidR="006F5B14" w:rsidRPr="0066734F" w:rsidRDefault="006F5B14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F5B14" w:rsidRPr="0066734F" w:rsidRDefault="006F5B14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83" w:type="dxa"/>
          </w:tcPr>
          <w:p w:rsidR="006F5B14" w:rsidRPr="0066734F" w:rsidRDefault="006F5B14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6F5B14" w:rsidRPr="0066734F" w:rsidRDefault="006F5B14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5" w:type="dxa"/>
          </w:tcPr>
          <w:p w:rsidR="006F5B14" w:rsidRPr="0066734F" w:rsidRDefault="006F5B14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F5B14" w:rsidRPr="0066734F" w:rsidRDefault="006F5B14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6F5B14" w:rsidRPr="0066734F" w:rsidRDefault="006F5B14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6F5B14" w:rsidRPr="0066734F" w:rsidRDefault="006F5B14" w:rsidP="003C6E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6F5B14" w:rsidRPr="0066734F" w:rsidRDefault="006F5B14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51" w:type="dxa"/>
          </w:tcPr>
          <w:p w:rsidR="006F5B14" w:rsidRPr="0066734F" w:rsidRDefault="006F5B14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6F5B14" w:rsidRPr="0066734F" w:rsidRDefault="006F5B14" w:rsidP="003C6E5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F5B14" w:rsidRPr="00D17255" w:rsidTr="003C6E50">
        <w:trPr>
          <w:trHeight w:val="557"/>
        </w:trPr>
        <w:tc>
          <w:tcPr>
            <w:tcW w:w="2195" w:type="dxa"/>
          </w:tcPr>
          <w:p w:rsidR="006F5B14" w:rsidRPr="0066734F" w:rsidRDefault="006F5B14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83" w:type="dxa"/>
          </w:tcPr>
          <w:p w:rsidR="006F5B14" w:rsidRPr="005B1C74" w:rsidRDefault="006F5B14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5" w:type="dxa"/>
          </w:tcPr>
          <w:p w:rsidR="006F5B14" w:rsidRPr="00B30817" w:rsidRDefault="006F5B14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6F5B14" w:rsidRPr="00B30817" w:rsidRDefault="006F5B14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651" w:type="dxa"/>
          </w:tcPr>
          <w:p w:rsidR="006F5B14" w:rsidRPr="00B30817" w:rsidRDefault="006F5B14" w:rsidP="003C6E5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Үйде,көшеде,қоғмдық орындарда қауіпсіздіктің кейбір ежһрежелерін біледі.</w:t>
            </w:r>
          </w:p>
        </w:tc>
      </w:tr>
      <w:tr w:rsidR="006F5B14" w:rsidRPr="00D17255" w:rsidTr="003C6E50">
        <w:trPr>
          <w:trHeight w:val="543"/>
        </w:trPr>
        <w:tc>
          <w:tcPr>
            <w:tcW w:w="2195" w:type="dxa"/>
          </w:tcPr>
          <w:p w:rsidR="006F5B14" w:rsidRPr="0066734F" w:rsidRDefault="006F5B14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83" w:type="dxa"/>
          </w:tcPr>
          <w:p w:rsidR="006F5B14" w:rsidRPr="009A1915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6F5B14" w:rsidRPr="009A1915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5" w:type="dxa"/>
          </w:tcPr>
          <w:p w:rsidR="006F5B14" w:rsidRPr="009A1915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6F5B14" w:rsidRPr="009A1915" w:rsidRDefault="006F5B14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6F5B14" w:rsidRPr="009A1915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6F5B14" w:rsidRPr="009A1915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6F5B14" w:rsidRPr="00A56C91" w:rsidRDefault="006F5B14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F5B14" w:rsidRPr="00D17255" w:rsidTr="003C6E50">
        <w:trPr>
          <w:trHeight w:val="706"/>
        </w:trPr>
        <w:tc>
          <w:tcPr>
            <w:tcW w:w="2195" w:type="dxa"/>
          </w:tcPr>
          <w:p w:rsidR="006F5B14" w:rsidRPr="0066734F" w:rsidRDefault="006F5B14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83" w:type="dxa"/>
          </w:tcPr>
          <w:p w:rsidR="006F5B14" w:rsidRPr="009A1915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6F5B14" w:rsidRPr="009A1915" w:rsidRDefault="006F5B14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6F5B14" w:rsidRPr="009A1915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6F5B14" w:rsidRPr="009A1915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6F5B14" w:rsidRPr="00E879B8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2651" w:type="dxa"/>
          </w:tcPr>
          <w:p w:rsidR="006F5B14" w:rsidRPr="00A56C91" w:rsidRDefault="006F5B14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F5B14" w:rsidRPr="007B5234" w:rsidTr="003C6E50">
        <w:trPr>
          <w:trHeight w:val="706"/>
        </w:trPr>
        <w:tc>
          <w:tcPr>
            <w:tcW w:w="2195" w:type="dxa"/>
          </w:tcPr>
          <w:p w:rsidR="006F5B14" w:rsidRPr="0066734F" w:rsidRDefault="006F5B14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83" w:type="dxa"/>
          </w:tcPr>
          <w:p w:rsidR="006F5B14" w:rsidRPr="00E879B8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6F5B14" w:rsidRPr="00E879B8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6F5B14" w:rsidRPr="00E879B8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5" w:type="dxa"/>
          </w:tcPr>
          <w:p w:rsidR="006F5B14" w:rsidRPr="00E879B8" w:rsidRDefault="006F5B14" w:rsidP="003C6E50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6F5B14" w:rsidRPr="00E879B8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6F5B14" w:rsidRPr="00E879B8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6F5B14" w:rsidRPr="00A56C91" w:rsidRDefault="006F5B14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F5B14" w:rsidRPr="00D17255" w:rsidTr="003C6E50">
        <w:trPr>
          <w:trHeight w:val="462"/>
        </w:trPr>
        <w:tc>
          <w:tcPr>
            <w:tcW w:w="2195" w:type="dxa"/>
          </w:tcPr>
          <w:p w:rsidR="006F5B14" w:rsidRPr="0066734F" w:rsidRDefault="006F5B14" w:rsidP="003C6E50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83" w:type="dxa"/>
          </w:tcPr>
          <w:p w:rsidR="006F5B14" w:rsidRPr="00E879B8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6F5B14" w:rsidRPr="00E879B8" w:rsidRDefault="006F5B14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6F5B14" w:rsidRPr="00E879B8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6F5B14" w:rsidRPr="00E879B8" w:rsidRDefault="006F5B14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6F5B14" w:rsidRPr="00E879B8" w:rsidRDefault="006F5B14" w:rsidP="003C6E50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6F5B14" w:rsidRPr="00E879B8" w:rsidRDefault="006F5B14" w:rsidP="003C6E5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51" w:type="dxa"/>
          </w:tcPr>
          <w:p w:rsidR="006F5B14" w:rsidRPr="00A56C91" w:rsidRDefault="006F5B14" w:rsidP="003C6E50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830987" w:rsidRDefault="00830987" w:rsidP="008309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30987" w:rsidRPr="007B5234" w:rsidRDefault="00830987" w:rsidP="008309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7B5234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830987" w:rsidRDefault="00830987" w:rsidP="00830987">
      <w:pPr>
        <w:jc w:val="center"/>
        <w:rPr>
          <w:rFonts w:ascii="Times New Roman" w:hAnsi="Times New Roman"/>
          <w:b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 w:rsidR="002C6511"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6320F6">
        <w:rPr>
          <w:rFonts w:ascii="Times New Roman" w:hAnsi="Times New Roman"/>
          <w:lang w:val="kk-KZ"/>
        </w:rPr>
        <w:t xml:space="preserve"> </w:t>
      </w:r>
      <w:r w:rsidR="00E61B3B">
        <w:rPr>
          <w:rFonts w:ascii="Times New Roman" w:hAnsi="Times New Roman"/>
          <w:lang w:val="kk-KZ"/>
        </w:rPr>
        <w:t>Берік Нұрсұлтан</w:t>
      </w:r>
      <w:r>
        <w:rPr>
          <w:rFonts w:ascii="Times New Roman" w:hAnsi="Times New Roman"/>
          <w:u w:val="single"/>
          <w:lang w:val="kk-KZ"/>
        </w:rPr>
        <w:t xml:space="preserve">.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ED3111">
        <w:rPr>
          <w:rFonts w:ascii="Times New Roman" w:hAnsi="Times New Roman"/>
          <w:b/>
          <w:bCs/>
          <w:color w:val="000000"/>
          <w:lang w:val="kk-KZ" w:eastAsia="ru-RU"/>
        </w:rPr>
        <w:t>15-25.05.2021 жыл.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5"/>
        <w:gridCol w:w="2783"/>
        <w:gridCol w:w="3155"/>
        <w:gridCol w:w="2823"/>
        <w:gridCol w:w="2651"/>
      </w:tblGrid>
      <w:tr w:rsidR="00830987" w:rsidRPr="0066734F" w:rsidTr="00830987">
        <w:trPr>
          <w:trHeight w:val="745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E61B3B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еру салалары</w:t>
            </w:r>
          </w:p>
          <w:p w:rsidR="00830987" w:rsidRPr="0066734F" w:rsidRDefault="00830987" w:rsidP="0083098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83" w:type="dxa"/>
          </w:tcPr>
          <w:p w:rsidR="00830987" w:rsidRPr="0066734F" w:rsidRDefault="00830987" w:rsidP="008309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830987" w:rsidRPr="0066734F" w:rsidRDefault="00830987" w:rsidP="008309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5" w:type="dxa"/>
          </w:tcPr>
          <w:p w:rsidR="00830987" w:rsidRPr="0066734F" w:rsidRDefault="00830987" w:rsidP="008309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830987" w:rsidRPr="0066734F" w:rsidRDefault="00830987" w:rsidP="0083098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830987" w:rsidRPr="0066734F" w:rsidRDefault="00830987" w:rsidP="008309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51" w:type="dxa"/>
          </w:tcPr>
          <w:p w:rsidR="00830987" w:rsidRPr="0066734F" w:rsidRDefault="00830987" w:rsidP="0083098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830987" w:rsidRPr="0066734F" w:rsidRDefault="00830987" w:rsidP="0083098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30987" w:rsidRPr="00D17255" w:rsidTr="00830987">
        <w:trPr>
          <w:trHeight w:val="557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83" w:type="dxa"/>
          </w:tcPr>
          <w:p w:rsidR="00830987" w:rsidRPr="005B1C74" w:rsidRDefault="00830987" w:rsidP="0083098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5" w:type="dxa"/>
          </w:tcPr>
          <w:p w:rsidR="00830987" w:rsidRPr="00B30817" w:rsidRDefault="00830987" w:rsidP="0083098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830987" w:rsidRPr="00B30817" w:rsidRDefault="00830987" w:rsidP="0083098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651" w:type="dxa"/>
          </w:tcPr>
          <w:p w:rsidR="00830987" w:rsidRPr="00B30817" w:rsidRDefault="00830987" w:rsidP="0083098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Үйде,көшеде,қоғмдық орындарда қауіпсіздіктің кейбір ежһрежелерін біледі.</w:t>
            </w:r>
          </w:p>
        </w:tc>
      </w:tr>
      <w:tr w:rsidR="00830987" w:rsidRPr="00D17255" w:rsidTr="00830987">
        <w:trPr>
          <w:trHeight w:val="543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83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5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830987" w:rsidRPr="009A1915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830987" w:rsidRPr="00A56C91" w:rsidRDefault="00830987" w:rsidP="00830987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830987" w:rsidRPr="00D17255" w:rsidTr="00830987">
        <w:trPr>
          <w:trHeight w:val="706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83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830987" w:rsidRPr="009A1915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2651" w:type="dxa"/>
          </w:tcPr>
          <w:p w:rsidR="00830987" w:rsidRPr="00A56C91" w:rsidRDefault="00830987" w:rsidP="00830987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830987" w:rsidRPr="007B5234" w:rsidTr="00830987">
        <w:trPr>
          <w:trHeight w:val="706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8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5" w:type="dxa"/>
          </w:tcPr>
          <w:p w:rsidR="00830987" w:rsidRPr="00E879B8" w:rsidRDefault="00830987" w:rsidP="00830987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830987" w:rsidRPr="00A56C91" w:rsidRDefault="00830987" w:rsidP="00830987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830987" w:rsidRPr="00D17255" w:rsidTr="00830987">
        <w:trPr>
          <w:trHeight w:val="462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8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830987" w:rsidRPr="00E879B8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830987" w:rsidRPr="00E879B8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830987" w:rsidRPr="00E879B8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51" w:type="dxa"/>
          </w:tcPr>
          <w:p w:rsidR="00830987" w:rsidRPr="00A56C91" w:rsidRDefault="00830987" w:rsidP="00830987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Pr="007B5234" w:rsidRDefault="00830987" w:rsidP="008309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2020-2021</w:t>
      </w:r>
      <w:r w:rsidRPr="007B5234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830987" w:rsidRDefault="00830987" w:rsidP="00830987">
      <w:pPr>
        <w:jc w:val="center"/>
        <w:rPr>
          <w:rFonts w:ascii="Times New Roman" w:hAnsi="Times New Roman"/>
          <w:b/>
          <w:bCs/>
          <w:color w:val="000000"/>
          <w:u w:val="single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:Асан Інжу</w:t>
      </w:r>
      <w:r w:rsidRPr="006320F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u w:val="single"/>
          <w:lang w:val="kk-KZ"/>
        </w:rPr>
        <w:t xml:space="preserve">.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б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ED3111">
        <w:rPr>
          <w:rFonts w:ascii="Times New Roman" w:hAnsi="Times New Roman"/>
          <w:b/>
          <w:bCs/>
          <w:color w:val="000000"/>
          <w:lang w:val="kk-KZ" w:eastAsia="ru-RU"/>
        </w:rPr>
        <w:t>15-25.05.2021 жыл.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5"/>
        <w:gridCol w:w="2783"/>
        <w:gridCol w:w="3155"/>
        <w:gridCol w:w="2823"/>
        <w:gridCol w:w="2651"/>
      </w:tblGrid>
      <w:tr w:rsidR="00830987" w:rsidRPr="0066734F" w:rsidTr="00830987">
        <w:trPr>
          <w:trHeight w:val="745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830987" w:rsidRPr="0066734F" w:rsidRDefault="00830987" w:rsidP="0083098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83" w:type="dxa"/>
          </w:tcPr>
          <w:p w:rsidR="00830987" w:rsidRPr="0066734F" w:rsidRDefault="00830987" w:rsidP="008309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830987" w:rsidRPr="0066734F" w:rsidRDefault="00830987" w:rsidP="008309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5" w:type="dxa"/>
          </w:tcPr>
          <w:p w:rsidR="00830987" w:rsidRPr="0066734F" w:rsidRDefault="00830987" w:rsidP="008309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830987" w:rsidRPr="0066734F" w:rsidRDefault="00830987" w:rsidP="0083098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:rsidR="00830987" w:rsidRPr="0066734F" w:rsidRDefault="00830987" w:rsidP="008309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51" w:type="dxa"/>
          </w:tcPr>
          <w:p w:rsidR="00830987" w:rsidRPr="0066734F" w:rsidRDefault="00830987" w:rsidP="0083098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830987" w:rsidRPr="0066734F" w:rsidRDefault="00830987" w:rsidP="0083098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30987" w:rsidRPr="00D17255" w:rsidTr="00830987">
        <w:trPr>
          <w:trHeight w:val="557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783" w:type="dxa"/>
          </w:tcPr>
          <w:p w:rsidR="00830987" w:rsidRPr="005B1C74" w:rsidRDefault="00830987" w:rsidP="0083098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5" w:type="dxa"/>
          </w:tcPr>
          <w:p w:rsidR="00830987" w:rsidRPr="00B30817" w:rsidRDefault="00830987" w:rsidP="0083098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:rsidR="00830987" w:rsidRPr="00B30817" w:rsidRDefault="00830987" w:rsidP="0083098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651" w:type="dxa"/>
          </w:tcPr>
          <w:p w:rsidR="00830987" w:rsidRPr="00B30817" w:rsidRDefault="00830987" w:rsidP="0083098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Үйде,көшеде,қоғмдық орындарда қауіпсіздіктің кейбір ежһрежелерін біледі.</w:t>
            </w:r>
          </w:p>
        </w:tc>
      </w:tr>
      <w:tr w:rsidR="00830987" w:rsidRPr="00D17255" w:rsidTr="00830987">
        <w:trPr>
          <w:trHeight w:val="543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83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5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:rsidR="00830987" w:rsidRPr="009A1915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830987" w:rsidRPr="00A56C91" w:rsidRDefault="00830987" w:rsidP="00830987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830987" w:rsidRPr="00D17255" w:rsidTr="00830987">
        <w:trPr>
          <w:trHeight w:val="706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783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830987" w:rsidRPr="009A1915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:rsidR="00830987" w:rsidRPr="009A1915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2651" w:type="dxa"/>
          </w:tcPr>
          <w:p w:rsidR="00830987" w:rsidRPr="00A56C91" w:rsidRDefault="00830987" w:rsidP="00830987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830987" w:rsidRPr="007B5234" w:rsidTr="00830987">
        <w:trPr>
          <w:trHeight w:val="706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78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5" w:type="dxa"/>
          </w:tcPr>
          <w:p w:rsidR="00830987" w:rsidRPr="00E879B8" w:rsidRDefault="00830987" w:rsidP="00830987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</w:tcPr>
          <w:p w:rsidR="00830987" w:rsidRPr="00A56C91" w:rsidRDefault="00830987" w:rsidP="00830987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830987" w:rsidRPr="00D17255" w:rsidTr="00830987">
        <w:trPr>
          <w:trHeight w:val="462"/>
        </w:trPr>
        <w:tc>
          <w:tcPr>
            <w:tcW w:w="2195" w:type="dxa"/>
          </w:tcPr>
          <w:p w:rsidR="00830987" w:rsidRPr="0066734F" w:rsidRDefault="00830987" w:rsidP="0083098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78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830987" w:rsidRPr="00E879B8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5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:rsidR="00830987" w:rsidRPr="00E879B8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:rsidR="00830987" w:rsidRPr="00E879B8" w:rsidRDefault="00830987" w:rsidP="0083098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830987" w:rsidRPr="00E879B8" w:rsidRDefault="00830987" w:rsidP="0083098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51" w:type="dxa"/>
          </w:tcPr>
          <w:p w:rsidR="00830987" w:rsidRPr="00A56C91" w:rsidRDefault="00830987" w:rsidP="00830987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Pr="007166A4" w:rsidRDefault="00830987" w:rsidP="007166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Pr="007166A4" w:rsidRDefault="00830987" w:rsidP="007166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</w:t>
      </w:r>
      <w:r w:rsidR="007166A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Pr="007166A4" w:rsidRDefault="00830987" w:rsidP="007166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</w:t>
      </w:r>
      <w:r w:rsidR="007166A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</w:p>
    <w:p w:rsidR="00830987" w:rsidRPr="007166A4" w:rsidRDefault="00830987" w:rsidP="007166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</w:t>
      </w:r>
      <w:r w:rsidR="007166A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Pr="007166A4" w:rsidRDefault="00830987" w:rsidP="007166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</w:t>
      </w:r>
      <w:r w:rsidR="007166A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Pr="007166A4" w:rsidRDefault="007166A4" w:rsidP="007166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Pr="007166A4" w:rsidRDefault="00830987" w:rsidP="007166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</w:t>
      </w:r>
      <w:r w:rsidR="007166A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</w:t>
      </w:r>
    </w:p>
    <w:p w:rsidR="00830987" w:rsidRPr="0066734F" w:rsidRDefault="00830987" w:rsidP="00830987">
      <w:pPr>
        <w:jc w:val="center"/>
        <w:rPr>
          <w:rFonts w:ascii="Times New Roman" w:hAnsi="Times New Roman"/>
          <w:b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Default="00830987">
      <w:pPr>
        <w:rPr>
          <w:rFonts w:ascii="Times New Roman" w:hAnsi="Times New Roman"/>
          <w:sz w:val="28"/>
          <w:szCs w:val="28"/>
          <w:lang w:val="kk-KZ"/>
        </w:rPr>
      </w:pPr>
    </w:p>
    <w:p w:rsidR="00830987" w:rsidRPr="00E37627" w:rsidRDefault="00830987">
      <w:pPr>
        <w:rPr>
          <w:rFonts w:ascii="Times New Roman" w:hAnsi="Times New Roman"/>
          <w:sz w:val="28"/>
          <w:szCs w:val="28"/>
          <w:lang w:val="kk-KZ"/>
        </w:rPr>
      </w:pPr>
    </w:p>
    <w:sectPr w:rsidR="00830987" w:rsidRPr="00E37627" w:rsidSect="003C6E50">
      <w:pgSz w:w="16838" w:h="11906" w:orient="landscape"/>
      <w:pgMar w:top="1701" w:right="1134" w:bottom="850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85" w:rsidRDefault="00573585" w:rsidP="00D9579B">
      <w:pPr>
        <w:spacing w:line="240" w:lineRule="auto"/>
      </w:pPr>
      <w:r>
        <w:separator/>
      </w:r>
    </w:p>
  </w:endnote>
  <w:endnote w:type="continuationSeparator" w:id="0">
    <w:p w:rsidR="00573585" w:rsidRDefault="00573585" w:rsidP="00D9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85" w:rsidRDefault="00573585" w:rsidP="00D9579B">
      <w:pPr>
        <w:spacing w:line="240" w:lineRule="auto"/>
      </w:pPr>
      <w:r>
        <w:separator/>
      </w:r>
    </w:p>
  </w:footnote>
  <w:footnote w:type="continuationSeparator" w:id="0">
    <w:p w:rsidR="00573585" w:rsidRDefault="00573585" w:rsidP="00D957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6B"/>
    <w:rsid w:val="00092356"/>
    <w:rsid w:val="000A1965"/>
    <w:rsid w:val="00216B70"/>
    <w:rsid w:val="002822FC"/>
    <w:rsid w:val="002A0CB2"/>
    <w:rsid w:val="002B06F7"/>
    <w:rsid w:val="002C6511"/>
    <w:rsid w:val="00386CE7"/>
    <w:rsid w:val="003C6E50"/>
    <w:rsid w:val="004F133F"/>
    <w:rsid w:val="00573585"/>
    <w:rsid w:val="006F5B14"/>
    <w:rsid w:val="007166A4"/>
    <w:rsid w:val="007711A6"/>
    <w:rsid w:val="007A56CC"/>
    <w:rsid w:val="007F7C6D"/>
    <w:rsid w:val="00830987"/>
    <w:rsid w:val="009B296B"/>
    <w:rsid w:val="00B61A45"/>
    <w:rsid w:val="00C27642"/>
    <w:rsid w:val="00C63DA6"/>
    <w:rsid w:val="00C83814"/>
    <w:rsid w:val="00D17255"/>
    <w:rsid w:val="00D9579B"/>
    <w:rsid w:val="00E37627"/>
    <w:rsid w:val="00E6009B"/>
    <w:rsid w:val="00E6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27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79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57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9579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579B"/>
    <w:rPr>
      <w:rFonts w:ascii="Calibri" w:eastAsia="Calibri" w:hAnsi="Calibri" w:cs="Times New Roman"/>
    </w:rPr>
  </w:style>
  <w:style w:type="table" w:styleId="a7">
    <w:name w:val="Table Grid"/>
    <w:basedOn w:val="a1"/>
    <w:uiPriority w:val="99"/>
    <w:rsid w:val="00D957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D9579B"/>
    <w:pPr>
      <w:ind w:left="720"/>
      <w:contextualSpacing/>
    </w:pPr>
  </w:style>
  <w:style w:type="paragraph" w:customStyle="1" w:styleId="Default">
    <w:name w:val="Default"/>
    <w:uiPriority w:val="99"/>
    <w:rsid w:val="00D957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27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79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57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9579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579B"/>
    <w:rPr>
      <w:rFonts w:ascii="Calibri" w:eastAsia="Calibri" w:hAnsi="Calibri" w:cs="Times New Roman"/>
    </w:rPr>
  </w:style>
  <w:style w:type="table" w:styleId="a7">
    <w:name w:val="Table Grid"/>
    <w:basedOn w:val="a1"/>
    <w:uiPriority w:val="99"/>
    <w:rsid w:val="00D957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D9579B"/>
    <w:pPr>
      <w:ind w:left="720"/>
      <w:contextualSpacing/>
    </w:pPr>
  </w:style>
  <w:style w:type="paragraph" w:customStyle="1" w:styleId="Default">
    <w:name w:val="Default"/>
    <w:uiPriority w:val="99"/>
    <w:rsid w:val="00D957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5967</Words>
  <Characters>34012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Галымбек</dc:creator>
  <cp:lastModifiedBy>пр</cp:lastModifiedBy>
  <cp:revision>8</cp:revision>
  <dcterms:created xsi:type="dcterms:W3CDTF">2023-08-17T06:56:00Z</dcterms:created>
  <dcterms:modified xsi:type="dcterms:W3CDTF">2023-09-08T04:03:00Z</dcterms:modified>
</cp:coreProperties>
</file>